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BC" w:rsidRPr="004E536E" w:rsidRDefault="00C670B3" w:rsidP="00C670B3">
      <w:pPr>
        <w:pStyle w:val="KNF3"/>
        <w:rPr>
          <w:lang w:val="pl-PL"/>
        </w:rPr>
      </w:pPr>
      <w:bookmarkStart w:id="0" w:name="_GoBack"/>
      <w:bookmarkEnd w:id="0"/>
      <w:r w:rsidRPr="004E536E">
        <w:rPr>
          <w:lang w:val="pl-PL"/>
        </w:rPr>
        <w:t>Tytuł</w:t>
      </w:r>
    </w:p>
    <w:p w:rsidR="00BD085C" w:rsidRPr="002F12B8" w:rsidRDefault="002F12B8" w:rsidP="00C670B3">
      <w:pPr>
        <w:spacing w:before="120" w:after="120"/>
        <w:jc w:val="center"/>
        <w:rPr>
          <w:rFonts w:asciiTheme="majorHAnsi" w:hAnsiTheme="majorHAnsi" w:cstheme="majorHAnsi"/>
          <w:b/>
          <w:shd w:val="clear" w:color="auto" w:fill="FFFFFF"/>
        </w:rPr>
      </w:pPr>
      <w:r w:rsidRPr="002F12B8">
        <w:rPr>
          <w:rFonts w:asciiTheme="majorHAnsi" w:hAnsiTheme="majorHAnsi" w:cstheme="majorHAnsi"/>
          <w:b/>
          <w:u w:val="single"/>
          <w:shd w:val="clear" w:color="auto" w:fill="FFFFFF"/>
        </w:rPr>
        <w:t>Autor1 prezentujący</w:t>
      </w:r>
      <w:r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Pr="002F12B8">
        <w:rPr>
          <w:rFonts w:asciiTheme="majorHAnsi" w:hAnsiTheme="majorHAnsi" w:cstheme="majorHAnsi"/>
          <w:b/>
          <w:shd w:val="clear" w:color="auto" w:fill="FFFFFF"/>
          <w:vertAlign w:val="superscript"/>
        </w:rPr>
        <w:t>1</w:t>
      </w:r>
      <w:r>
        <w:rPr>
          <w:rFonts w:asciiTheme="majorHAnsi" w:hAnsiTheme="majorHAnsi" w:cstheme="majorHAnsi"/>
          <w:b/>
          <w:shd w:val="clear" w:color="auto" w:fill="FFFFFF"/>
        </w:rPr>
        <w:t xml:space="preserve">, Autor2 </w:t>
      </w:r>
      <w:r w:rsidRPr="002F12B8">
        <w:rPr>
          <w:rFonts w:asciiTheme="majorHAnsi" w:hAnsiTheme="majorHAnsi" w:cstheme="majorHAnsi"/>
          <w:b/>
          <w:shd w:val="clear" w:color="auto" w:fill="FFFFFF"/>
          <w:vertAlign w:val="superscript"/>
        </w:rPr>
        <w:t>2</w:t>
      </w:r>
    </w:p>
    <w:p w:rsidR="006C1302" w:rsidRPr="00C654BC" w:rsidRDefault="002F12B8" w:rsidP="00C670B3">
      <w:pPr>
        <w:jc w:val="center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C654B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  <w:vertAlign w:val="superscript"/>
        </w:rPr>
        <w:t>1</w:t>
      </w:r>
      <w:r w:rsidRPr="00C654B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Afiliacja 1</w:t>
      </w:r>
    </w:p>
    <w:p w:rsidR="002F12B8" w:rsidRPr="00C654BC" w:rsidRDefault="002F12B8" w:rsidP="00C670B3">
      <w:pPr>
        <w:jc w:val="center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C654B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  <w:vertAlign w:val="superscript"/>
        </w:rPr>
        <w:t>2</w:t>
      </w:r>
      <w:r w:rsidRPr="00C654B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Afiliacja 2</w:t>
      </w:r>
    </w:p>
    <w:p w:rsidR="00912FBC" w:rsidRPr="00C654BC" w:rsidRDefault="002F12B8" w:rsidP="00C670B3">
      <w:pPr>
        <w:jc w:val="center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C654BC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e-mail1, e-mail2</w:t>
      </w:r>
    </w:p>
    <w:p w:rsidR="003E2421" w:rsidRPr="004E536E" w:rsidRDefault="003E2421" w:rsidP="00095229">
      <w:pPr>
        <w:pStyle w:val="KNF3"/>
        <w:rPr>
          <w:lang w:val="pl-PL"/>
        </w:rPr>
      </w:pPr>
    </w:p>
    <w:p w:rsidR="004E536E" w:rsidRDefault="004E536E" w:rsidP="15367D4A">
      <w:pPr>
        <w:ind w:firstLine="709"/>
        <w:jc w:val="both"/>
        <w:rPr>
          <w:rFonts w:asciiTheme="majorHAnsi" w:eastAsia="NSimSun" w:hAnsiTheme="majorHAnsi" w:cstheme="majorBidi"/>
          <w:kern w:val="3"/>
          <w:lang w:eastAsia="zh-CN" w:bidi="hi-IN"/>
        </w:rPr>
      </w:pPr>
      <w:r>
        <w:rPr>
          <w:rFonts w:asciiTheme="majorHAnsi" w:eastAsia="NSimSun" w:hAnsiTheme="majorHAnsi" w:cstheme="majorBidi"/>
          <w:kern w:val="3"/>
          <w:lang w:eastAsia="zh-CN" w:bidi="hi-IN"/>
        </w:rPr>
        <w:t>Tu proszę zamieścić t</w:t>
      </w:r>
      <w:r w:rsidR="002F12B8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reść streszczenia. </w:t>
      </w:r>
    </w:p>
    <w:p w:rsidR="004E536E" w:rsidRDefault="004E536E" w:rsidP="15367D4A">
      <w:pPr>
        <w:ind w:firstLine="709"/>
        <w:jc w:val="both"/>
        <w:rPr>
          <w:rFonts w:asciiTheme="majorHAnsi" w:eastAsia="NSimSun" w:hAnsiTheme="majorHAnsi" w:cstheme="majorBidi"/>
          <w:kern w:val="3"/>
          <w:lang w:eastAsia="zh-CN" w:bidi="hi-IN"/>
        </w:rPr>
      </w:pPr>
    </w:p>
    <w:p w:rsidR="007817D6" w:rsidRDefault="002F12B8" w:rsidP="15367D4A">
      <w:pPr>
        <w:ind w:firstLine="709"/>
        <w:jc w:val="both"/>
        <w:rPr>
          <w:rFonts w:asciiTheme="majorHAnsi" w:eastAsia="NSimSun" w:hAnsiTheme="majorHAnsi" w:cstheme="majorBidi"/>
          <w:kern w:val="3"/>
          <w:lang w:eastAsia="zh-CN" w:bidi="hi-IN"/>
        </w:rPr>
      </w:pPr>
      <w:r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Streszczenie powinno być napisane w języku polskim i zawierać </w:t>
      </w:r>
      <w:r w:rsidR="00C670B3" w:rsidRPr="15367D4A">
        <w:rPr>
          <w:rFonts w:asciiTheme="majorHAnsi" w:eastAsia="NSimSun" w:hAnsiTheme="majorHAnsi" w:cstheme="majorBidi"/>
          <w:kern w:val="3"/>
          <w:lang w:eastAsia="zh-CN" w:bidi="hi-IN"/>
        </w:rPr>
        <w:t>200</w:t>
      </w:r>
      <w:r w:rsidR="004E536E">
        <w:rPr>
          <w:rFonts w:asciiTheme="majorHAnsi" w:eastAsia="NSimSun" w:hAnsiTheme="majorHAnsi" w:cstheme="majorBidi"/>
          <w:kern w:val="3"/>
          <w:lang w:eastAsia="zh-CN" w:bidi="hi-IN"/>
        </w:rPr>
        <w:t>-</w:t>
      </w:r>
      <w:r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250 słów. 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>W</w:t>
      </w:r>
      <w:r w:rsidR="004E536E">
        <w:rPr>
          <w:rFonts w:asciiTheme="majorHAnsi" w:eastAsia="NSimSun" w:hAnsiTheme="majorHAnsi" w:cstheme="majorBidi"/>
          <w:kern w:val="3"/>
          <w:lang w:eastAsia="zh-CN" w:bidi="hi-IN"/>
        </w:rPr>
        <w:t> 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streszczeniu należy zawrzeć cel pracy, metody, wyniki oraz wnioski. 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W opisie metod należy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krótk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o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przestawić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przeprowadz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one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bada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nia,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a 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w przypadku 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pracy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przeglądow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ej – opisać 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>charakterystyk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ę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doboru </w:t>
      </w:r>
      <w:r w:rsidR="0095757D" w:rsidRPr="15367D4A">
        <w:rPr>
          <w:rFonts w:asciiTheme="majorHAnsi" w:eastAsia="NSimSun" w:hAnsiTheme="majorHAnsi" w:cstheme="majorBidi"/>
          <w:kern w:val="3"/>
          <w:lang w:eastAsia="zh-CN" w:bidi="hi-IN"/>
        </w:rPr>
        <w:t>literatury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.</w:t>
      </w:r>
      <w:r w:rsidR="00095229" w:rsidRPr="00095229">
        <w:t xml:space="preserve"> </w:t>
      </w:r>
      <w:r w:rsidR="004E536E">
        <w:rPr>
          <w:rFonts w:asciiTheme="majorHAnsi" w:eastAsia="NSimSun" w:hAnsiTheme="majorHAnsi" w:cstheme="majorBidi"/>
          <w:kern w:val="3"/>
          <w:lang w:eastAsia="zh-CN" w:bidi="hi-IN"/>
        </w:rPr>
        <w:t>Prosimy o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</w:t>
      </w:r>
      <w:r w:rsidR="004E536E">
        <w:rPr>
          <w:rFonts w:asciiTheme="majorHAnsi" w:eastAsia="NSimSun" w:hAnsiTheme="majorHAnsi" w:cstheme="majorBidi"/>
          <w:kern w:val="3"/>
          <w:lang w:eastAsia="zh-CN" w:bidi="hi-IN"/>
        </w:rPr>
        <w:t>wykorzystanie niniejszego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plik</w:t>
      </w:r>
      <w:r w:rsidR="004E536E">
        <w:rPr>
          <w:rFonts w:asciiTheme="majorHAnsi" w:eastAsia="NSimSun" w:hAnsiTheme="majorHAnsi" w:cstheme="majorBidi"/>
          <w:kern w:val="3"/>
          <w:lang w:eastAsia="zh-CN" w:bidi="hi-IN"/>
        </w:rPr>
        <w:t>u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 xml:space="preserve"> jako szablon</w:t>
      </w:r>
      <w:r w:rsidR="004E536E">
        <w:rPr>
          <w:rFonts w:asciiTheme="majorHAnsi" w:eastAsia="NSimSun" w:hAnsiTheme="majorHAnsi" w:cstheme="majorBidi"/>
          <w:kern w:val="3"/>
          <w:lang w:eastAsia="zh-CN" w:bidi="hi-IN"/>
        </w:rPr>
        <w:t>u streszczenia</w:t>
      </w:r>
      <w:r w:rsidR="00095229" w:rsidRPr="15367D4A">
        <w:rPr>
          <w:rFonts w:asciiTheme="majorHAnsi" w:eastAsia="NSimSun" w:hAnsiTheme="majorHAnsi" w:cstheme="majorBidi"/>
          <w:kern w:val="3"/>
          <w:lang w:eastAsia="zh-CN" w:bidi="hi-IN"/>
        </w:rPr>
        <w:t>.</w:t>
      </w:r>
    </w:p>
    <w:p w:rsidR="001448BB" w:rsidRDefault="001448BB" w:rsidP="001448BB">
      <w:pPr>
        <w:ind w:firstLine="709"/>
        <w:jc w:val="both"/>
        <w:rPr>
          <w:rFonts w:asciiTheme="majorHAnsi" w:eastAsia="NSimSun" w:hAnsiTheme="majorHAnsi" w:cstheme="majorHAnsi"/>
          <w:kern w:val="3"/>
          <w:szCs w:val="24"/>
          <w:lang w:eastAsia="zh-CN" w:bidi="hi-IN"/>
        </w:rPr>
      </w:pPr>
      <w:r w:rsidRPr="001448BB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Streszczenia należy przes</w:t>
      </w:r>
      <w:r w:rsidR="00C654BC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y</w:t>
      </w:r>
      <w:r w:rsidRPr="001448BB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łać drogą elektroniczną do dnia </w:t>
      </w:r>
      <w:r w:rsidRPr="001448BB">
        <w:rPr>
          <w:rFonts w:asciiTheme="majorHAnsi" w:eastAsia="NSimSun" w:hAnsiTheme="majorHAnsi" w:cstheme="majorHAnsi"/>
          <w:b/>
          <w:bCs/>
          <w:kern w:val="3"/>
          <w:szCs w:val="24"/>
          <w:lang w:eastAsia="zh-CN" w:bidi="hi-IN"/>
        </w:rPr>
        <w:t>16 kwietnia 2023r</w:t>
      </w:r>
      <w:r w:rsidRPr="001448BB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. na adres: </w:t>
      </w:r>
      <w:hyperlink r:id="rId7" w:history="1">
        <w:r w:rsidR="004E536E" w:rsidRPr="004E536E">
          <w:rPr>
            <w:rStyle w:val="Hipercze"/>
            <w:rFonts w:asciiTheme="majorHAnsi" w:eastAsia="NSimSun" w:hAnsiTheme="majorHAnsi" w:cstheme="majorHAnsi"/>
            <w:b/>
            <w:kern w:val="3"/>
            <w:szCs w:val="24"/>
            <w:lang w:eastAsia="zh-CN" w:bidi="hi-IN"/>
          </w:rPr>
          <w:t>astasik@ur.edu.pl</w:t>
        </w:r>
      </w:hyperlink>
      <w:r w:rsidR="004E536E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 .</w:t>
      </w:r>
    </w:p>
    <w:p w:rsidR="0095757D" w:rsidRDefault="00095229" w:rsidP="007817D6">
      <w:pPr>
        <w:ind w:firstLine="709"/>
        <w:jc w:val="both"/>
        <w:rPr>
          <w:rFonts w:asciiTheme="majorHAnsi" w:eastAsia="NSimSun" w:hAnsiTheme="majorHAnsi" w:cstheme="majorHAnsi"/>
          <w:kern w:val="3"/>
          <w:szCs w:val="24"/>
          <w:lang w:eastAsia="zh-CN" w:bidi="hi-IN"/>
        </w:rPr>
      </w:pPr>
      <w:r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Każde streszczenie zostanie poddane ocenie </w:t>
      </w:r>
      <w:r w:rsidR="001448BB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komitetu naukowego</w:t>
      </w:r>
      <w:r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 konferencji, a</w:t>
      </w:r>
      <w:r w:rsidR="00C670B3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 </w:t>
      </w:r>
      <w:r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informacja dotycząca zaakceptowania zgłoszenia zostanie przesłana</w:t>
      </w:r>
      <w:r w:rsidR="004E536E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 drogą</w:t>
      </w:r>
      <w:r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 xml:space="preserve"> </w:t>
      </w:r>
      <w:r w:rsidR="004E536E"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e-mailową</w:t>
      </w:r>
      <w:r>
        <w:rPr>
          <w:rFonts w:asciiTheme="majorHAnsi" w:eastAsia="NSimSun" w:hAnsiTheme="majorHAnsi" w:cstheme="majorHAnsi"/>
          <w:kern w:val="3"/>
          <w:szCs w:val="24"/>
          <w:lang w:eastAsia="zh-CN" w:bidi="hi-IN"/>
        </w:rPr>
        <w:t>.</w:t>
      </w:r>
    </w:p>
    <w:p w:rsidR="0095757D" w:rsidRDefault="0095757D" w:rsidP="007817D6">
      <w:pPr>
        <w:ind w:firstLine="709"/>
        <w:jc w:val="both"/>
        <w:rPr>
          <w:rFonts w:asciiTheme="majorHAnsi" w:eastAsia="NSimSun" w:hAnsiTheme="majorHAnsi" w:cstheme="majorHAnsi"/>
          <w:kern w:val="3"/>
          <w:szCs w:val="24"/>
          <w:lang w:eastAsia="zh-CN" w:bidi="hi-IN"/>
        </w:rPr>
      </w:pPr>
    </w:p>
    <w:p w:rsidR="0095757D" w:rsidRPr="0071653F" w:rsidRDefault="0095757D" w:rsidP="00095229">
      <w:pPr>
        <w:ind w:firstLine="709"/>
        <w:jc w:val="both"/>
        <w:rPr>
          <w:rFonts w:asciiTheme="majorHAnsi" w:hAnsiTheme="majorHAnsi" w:cstheme="majorHAnsi"/>
          <w:sz w:val="20"/>
        </w:rPr>
      </w:pPr>
    </w:p>
    <w:sectPr w:rsidR="0095757D" w:rsidRPr="0071653F" w:rsidSect="00095229">
      <w:footerReference w:type="even" r:id="rId8"/>
      <w:footerReference w:type="default" r:id="rId9"/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3C" w:rsidRDefault="00216A3C">
      <w:r>
        <w:separator/>
      </w:r>
    </w:p>
  </w:endnote>
  <w:endnote w:type="continuationSeparator" w:id="0">
    <w:p w:rsidR="00216A3C" w:rsidRDefault="0021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1B" w:rsidRDefault="00146D7B" w:rsidP="0092370F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E04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41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041B" w:rsidRDefault="000E041B" w:rsidP="0092370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1B" w:rsidRDefault="000E041B" w:rsidP="0092370F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3C" w:rsidRDefault="00216A3C">
      <w:r>
        <w:separator/>
      </w:r>
    </w:p>
  </w:footnote>
  <w:footnote w:type="continuationSeparator" w:id="0">
    <w:p w:rsidR="00216A3C" w:rsidRDefault="0021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1C4CDD"/>
    <w:multiLevelType w:val="hybridMultilevel"/>
    <w:tmpl w:val="FA042DA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190126"/>
    <w:multiLevelType w:val="hybridMultilevel"/>
    <w:tmpl w:val="B4CC97DE"/>
    <w:lvl w:ilvl="0" w:tplc="1BAC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CD3504"/>
    <w:multiLevelType w:val="hybridMultilevel"/>
    <w:tmpl w:val="33327B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8727D9"/>
    <w:multiLevelType w:val="hybridMultilevel"/>
    <w:tmpl w:val="DD64D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B5154"/>
    <w:multiLevelType w:val="hybridMultilevel"/>
    <w:tmpl w:val="A4947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1AA"/>
    <w:multiLevelType w:val="multilevel"/>
    <w:tmpl w:val="64DCA2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042551A"/>
    <w:multiLevelType w:val="hybridMultilevel"/>
    <w:tmpl w:val="07B037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7C1D3A"/>
    <w:multiLevelType w:val="hybridMultilevel"/>
    <w:tmpl w:val="E1FADBA6"/>
    <w:lvl w:ilvl="0" w:tplc="0A2CBF4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10"/>
    <w:rsid w:val="000001EF"/>
    <w:rsid w:val="0000060C"/>
    <w:rsid w:val="00000CC2"/>
    <w:rsid w:val="00001B24"/>
    <w:rsid w:val="00001BD1"/>
    <w:rsid w:val="00002938"/>
    <w:rsid w:val="0000345A"/>
    <w:rsid w:val="000038A6"/>
    <w:rsid w:val="00004309"/>
    <w:rsid w:val="00004D89"/>
    <w:rsid w:val="00006A04"/>
    <w:rsid w:val="000111B7"/>
    <w:rsid w:val="0001228B"/>
    <w:rsid w:val="00013C97"/>
    <w:rsid w:val="000206BC"/>
    <w:rsid w:val="00020B87"/>
    <w:rsid w:val="00020C3C"/>
    <w:rsid w:val="0002336E"/>
    <w:rsid w:val="000263E1"/>
    <w:rsid w:val="00026475"/>
    <w:rsid w:val="00030F69"/>
    <w:rsid w:val="00033F40"/>
    <w:rsid w:val="0003631A"/>
    <w:rsid w:val="00043419"/>
    <w:rsid w:val="00045EEA"/>
    <w:rsid w:val="0004771B"/>
    <w:rsid w:val="00050CB9"/>
    <w:rsid w:val="000510D7"/>
    <w:rsid w:val="00052288"/>
    <w:rsid w:val="00052E5B"/>
    <w:rsid w:val="000573BA"/>
    <w:rsid w:val="00057646"/>
    <w:rsid w:val="00061244"/>
    <w:rsid w:val="00062C07"/>
    <w:rsid w:val="00063073"/>
    <w:rsid w:val="00063342"/>
    <w:rsid w:val="00064913"/>
    <w:rsid w:val="00065FB8"/>
    <w:rsid w:val="00070023"/>
    <w:rsid w:val="0007360F"/>
    <w:rsid w:val="000771A2"/>
    <w:rsid w:val="00077611"/>
    <w:rsid w:val="00080EF9"/>
    <w:rsid w:val="000860E2"/>
    <w:rsid w:val="00086D09"/>
    <w:rsid w:val="000873E2"/>
    <w:rsid w:val="000879DE"/>
    <w:rsid w:val="00092E1B"/>
    <w:rsid w:val="00095229"/>
    <w:rsid w:val="00096ABC"/>
    <w:rsid w:val="000A08C7"/>
    <w:rsid w:val="000A2165"/>
    <w:rsid w:val="000A3C66"/>
    <w:rsid w:val="000A4726"/>
    <w:rsid w:val="000A7F9D"/>
    <w:rsid w:val="000B31A5"/>
    <w:rsid w:val="000B389F"/>
    <w:rsid w:val="000B3ACE"/>
    <w:rsid w:val="000B3C16"/>
    <w:rsid w:val="000B44AF"/>
    <w:rsid w:val="000B7C6F"/>
    <w:rsid w:val="000C106F"/>
    <w:rsid w:val="000C434F"/>
    <w:rsid w:val="000C5F58"/>
    <w:rsid w:val="000C651B"/>
    <w:rsid w:val="000C68D9"/>
    <w:rsid w:val="000D0C26"/>
    <w:rsid w:val="000D55A1"/>
    <w:rsid w:val="000D5772"/>
    <w:rsid w:val="000E041B"/>
    <w:rsid w:val="000E18BA"/>
    <w:rsid w:val="000E1F9A"/>
    <w:rsid w:val="000E27FB"/>
    <w:rsid w:val="000E4DB1"/>
    <w:rsid w:val="000E5B69"/>
    <w:rsid w:val="000E6579"/>
    <w:rsid w:val="000E70A4"/>
    <w:rsid w:val="000F1EF9"/>
    <w:rsid w:val="000F2D8D"/>
    <w:rsid w:val="000F339C"/>
    <w:rsid w:val="000F3FB8"/>
    <w:rsid w:val="000F6504"/>
    <w:rsid w:val="000F6781"/>
    <w:rsid w:val="0010335D"/>
    <w:rsid w:val="00103789"/>
    <w:rsid w:val="00103C61"/>
    <w:rsid w:val="00105B7D"/>
    <w:rsid w:val="001065FC"/>
    <w:rsid w:val="0011156B"/>
    <w:rsid w:val="00114775"/>
    <w:rsid w:val="0011650F"/>
    <w:rsid w:val="00121462"/>
    <w:rsid w:val="0012155A"/>
    <w:rsid w:val="00124AD2"/>
    <w:rsid w:val="00124FA7"/>
    <w:rsid w:val="00125078"/>
    <w:rsid w:val="00125EF0"/>
    <w:rsid w:val="00126A10"/>
    <w:rsid w:val="00127E3B"/>
    <w:rsid w:val="00130925"/>
    <w:rsid w:val="00130B2F"/>
    <w:rsid w:val="00131013"/>
    <w:rsid w:val="001337DD"/>
    <w:rsid w:val="00133A93"/>
    <w:rsid w:val="00134429"/>
    <w:rsid w:val="001349D1"/>
    <w:rsid w:val="0013664E"/>
    <w:rsid w:val="001407E3"/>
    <w:rsid w:val="00140B37"/>
    <w:rsid w:val="00141226"/>
    <w:rsid w:val="00141242"/>
    <w:rsid w:val="001417A5"/>
    <w:rsid w:val="00141931"/>
    <w:rsid w:val="00142E85"/>
    <w:rsid w:val="00142FC5"/>
    <w:rsid w:val="001448BB"/>
    <w:rsid w:val="001451AC"/>
    <w:rsid w:val="00146D7B"/>
    <w:rsid w:val="00147D34"/>
    <w:rsid w:val="001501DC"/>
    <w:rsid w:val="00150DEF"/>
    <w:rsid w:val="00152D51"/>
    <w:rsid w:val="00153D8F"/>
    <w:rsid w:val="0015418A"/>
    <w:rsid w:val="00156D93"/>
    <w:rsid w:val="00161AE9"/>
    <w:rsid w:val="001625E1"/>
    <w:rsid w:val="001640EF"/>
    <w:rsid w:val="00165FCB"/>
    <w:rsid w:val="001664AC"/>
    <w:rsid w:val="001679BA"/>
    <w:rsid w:val="001701C6"/>
    <w:rsid w:val="00171EC2"/>
    <w:rsid w:val="0017339D"/>
    <w:rsid w:val="0017349C"/>
    <w:rsid w:val="001743EB"/>
    <w:rsid w:val="0017496E"/>
    <w:rsid w:val="00176257"/>
    <w:rsid w:val="001778BD"/>
    <w:rsid w:val="00180A8B"/>
    <w:rsid w:val="00180E70"/>
    <w:rsid w:val="00183FAF"/>
    <w:rsid w:val="00183FDB"/>
    <w:rsid w:val="001852B5"/>
    <w:rsid w:val="00185B49"/>
    <w:rsid w:val="00186C66"/>
    <w:rsid w:val="00186CCA"/>
    <w:rsid w:val="001875E9"/>
    <w:rsid w:val="00190D1E"/>
    <w:rsid w:val="00191329"/>
    <w:rsid w:val="00192989"/>
    <w:rsid w:val="0019330B"/>
    <w:rsid w:val="00194E8C"/>
    <w:rsid w:val="00195E2E"/>
    <w:rsid w:val="00197645"/>
    <w:rsid w:val="001A022D"/>
    <w:rsid w:val="001A172D"/>
    <w:rsid w:val="001A6230"/>
    <w:rsid w:val="001B1B17"/>
    <w:rsid w:val="001B20F8"/>
    <w:rsid w:val="001B231F"/>
    <w:rsid w:val="001B4B2D"/>
    <w:rsid w:val="001B7BA3"/>
    <w:rsid w:val="001C06BD"/>
    <w:rsid w:val="001C0860"/>
    <w:rsid w:val="001C0E45"/>
    <w:rsid w:val="001C1E7E"/>
    <w:rsid w:val="001C2141"/>
    <w:rsid w:val="001C2CCA"/>
    <w:rsid w:val="001C3427"/>
    <w:rsid w:val="001C4BF4"/>
    <w:rsid w:val="001C6065"/>
    <w:rsid w:val="001C6C7A"/>
    <w:rsid w:val="001D128D"/>
    <w:rsid w:val="001D36AD"/>
    <w:rsid w:val="001D478D"/>
    <w:rsid w:val="001D52B4"/>
    <w:rsid w:val="001D53A1"/>
    <w:rsid w:val="001D658C"/>
    <w:rsid w:val="001D77D4"/>
    <w:rsid w:val="001E0B21"/>
    <w:rsid w:val="001E1122"/>
    <w:rsid w:val="001E21F3"/>
    <w:rsid w:val="001E3CF4"/>
    <w:rsid w:val="001E4D41"/>
    <w:rsid w:val="001E58E2"/>
    <w:rsid w:val="001E6A33"/>
    <w:rsid w:val="001E6C4A"/>
    <w:rsid w:val="001F1753"/>
    <w:rsid w:val="001F2DFB"/>
    <w:rsid w:val="001F31B5"/>
    <w:rsid w:val="001F3315"/>
    <w:rsid w:val="001F424F"/>
    <w:rsid w:val="001F4A80"/>
    <w:rsid w:val="001F72A4"/>
    <w:rsid w:val="001F7766"/>
    <w:rsid w:val="001F7B1C"/>
    <w:rsid w:val="00200595"/>
    <w:rsid w:val="002007CB"/>
    <w:rsid w:val="002020BA"/>
    <w:rsid w:val="00202CFC"/>
    <w:rsid w:val="00203B09"/>
    <w:rsid w:val="00204CDA"/>
    <w:rsid w:val="002101DB"/>
    <w:rsid w:val="00210A39"/>
    <w:rsid w:val="002118BF"/>
    <w:rsid w:val="00214745"/>
    <w:rsid w:val="00216A3C"/>
    <w:rsid w:val="00217AAB"/>
    <w:rsid w:val="00220F79"/>
    <w:rsid w:val="002210FF"/>
    <w:rsid w:val="00221C95"/>
    <w:rsid w:val="002221AC"/>
    <w:rsid w:val="002244DA"/>
    <w:rsid w:val="002251B0"/>
    <w:rsid w:val="0022536A"/>
    <w:rsid w:val="00225F84"/>
    <w:rsid w:val="002260C3"/>
    <w:rsid w:val="002306C4"/>
    <w:rsid w:val="00231435"/>
    <w:rsid w:val="002321FD"/>
    <w:rsid w:val="002413F9"/>
    <w:rsid w:val="00241B06"/>
    <w:rsid w:val="00241CB1"/>
    <w:rsid w:val="00242A49"/>
    <w:rsid w:val="002445DA"/>
    <w:rsid w:val="00246660"/>
    <w:rsid w:val="00246720"/>
    <w:rsid w:val="00247FAB"/>
    <w:rsid w:val="00251A90"/>
    <w:rsid w:val="00252C0E"/>
    <w:rsid w:val="00256B77"/>
    <w:rsid w:val="00257B24"/>
    <w:rsid w:val="00260178"/>
    <w:rsid w:val="0026112D"/>
    <w:rsid w:val="00262E8D"/>
    <w:rsid w:val="00262FC9"/>
    <w:rsid w:val="00263616"/>
    <w:rsid w:val="002639F1"/>
    <w:rsid w:val="0026423F"/>
    <w:rsid w:val="00265296"/>
    <w:rsid w:val="00265962"/>
    <w:rsid w:val="00267720"/>
    <w:rsid w:val="00270580"/>
    <w:rsid w:val="0028049B"/>
    <w:rsid w:val="002841F9"/>
    <w:rsid w:val="00284B63"/>
    <w:rsid w:val="00285BFF"/>
    <w:rsid w:val="002865E8"/>
    <w:rsid w:val="002867EE"/>
    <w:rsid w:val="00290E6A"/>
    <w:rsid w:val="0029171E"/>
    <w:rsid w:val="0029241E"/>
    <w:rsid w:val="002944A3"/>
    <w:rsid w:val="00294C61"/>
    <w:rsid w:val="0029529E"/>
    <w:rsid w:val="002959D3"/>
    <w:rsid w:val="00296331"/>
    <w:rsid w:val="00296609"/>
    <w:rsid w:val="002A06C8"/>
    <w:rsid w:val="002A0C10"/>
    <w:rsid w:val="002A1003"/>
    <w:rsid w:val="002A16CF"/>
    <w:rsid w:val="002A26B7"/>
    <w:rsid w:val="002A2FF4"/>
    <w:rsid w:val="002A3E47"/>
    <w:rsid w:val="002A4EE3"/>
    <w:rsid w:val="002A7159"/>
    <w:rsid w:val="002A779C"/>
    <w:rsid w:val="002A7AC0"/>
    <w:rsid w:val="002B112C"/>
    <w:rsid w:val="002B155F"/>
    <w:rsid w:val="002B41E5"/>
    <w:rsid w:val="002B451F"/>
    <w:rsid w:val="002C12CC"/>
    <w:rsid w:val="002C24F1"/>
    <w:rsid w:val="002C676B"/>
    <w:rsid w:val="002D3530"/>
    <w:rsid w:val="002D46D0"/>
    <w:rsid w:val="002D4F50"/>
    <w:rsid w:val="002D7364"/>
    <w:rsid w:val="002E1AED"/>
    <w:rsid w:val="002E257F"/>
    <w:rsid w:val="002E350D"/>
    <w:rsid w:val="002E6C01"/>
    <w:rsid w:val="002E762E"/>
    <w:rsid w:val="002E79A8"/>
    <w:rsid w:val="002F04A3"/>
    <w:rsid w:val="002F12B8"/>
    <w:rsid w:val="002F4BA6"/>
    <w:rsid w:val="002F60C3"/>
    <w:rsid w:val="003009FE"/>
    <w:rsid w:val="00300AB3"/>
    <w:rsid w:val="00301983"/>
    <w:rsid w:val="00303836"/>
    <w:rsid w:val="00303BFE"/>
    <w:rsid w:val="003044E9"/>
    <w:rsid w:val="00307778"/>
    <w:rsid w:val="0031039B"/>
    <w:rsid w:val="003108AB"/>
    <w:rsid w:val="00313591"/>
    <w:rsid w:val="00322E17"/>
    <w:rsid w:val="00324574"/>
    <w:rsid w:val="003254B3"/>
    <w:rsid w:val="00327202"/>
    <w:rsid w:val="0032764C"/>
    <w:rsid w:val="0033009B"/>
    <w:rsid w:val="00330493"/>
    <w:rsid w:val="00330B01"/>
    <w:rsid w:val="00331583"/>
    <w:rsid w:val="00332831"/>
    <w:rsid w:val="00333707"/>
    <w:rsid w:val="00333791"/>
    <w:rsid w:val="003343EC"/>
    <w:rsid w:val="003347F7"/>
    <w:rsid w:val="00334D12"/>
    <w:rsid w:val="003356B8"/>
    <w:rsid w:val="0033625F"/>
    <w:rsid w:val="0034010F"/>
    <w:rsid w:val="00340660"/>
    <w:rsid w:val="00340665"/>
    <w:rsid w:val="0034205B"/>
    <w:rsid w:val="0034225D"/>
    <w:rsid w:val="003449C0"/>
    <w:rsid w:val="00346FB8"/>
    <w:rsid w:val="00350A23"/>
    <w:rsid w:val="00353222"/>
    <w:rsid w:val="003543F0"/>
    <w:rsid w:val="003550A1"/>
    <w:rsid w:val="00355833"/>
    <w:rsid w:val="00356649"/>
    <w:rsid w:val="00356C80"/>
    <w:rsid w:val="00360530"/>
    <w:rsid w:val="00362023"/>
    <w:rsid w:val="0036744F"/>
    <w:rsid w:val="00372572"/>
    <w:rsid w:val="00372743"/>
    <w:rsid w:val="00373AED"/>
    <w:rsid w:val="0037456E"/>
    <w:rsid w:val="00374E20"/>
    <w:rsid w:val="00375148"/>
    <w:rsid w:val="00375718"/>
    <w:rsid w:val="00375D60"/>
    <w:rsid w:val="00376147"/>
    <w:rsid w:val="0038040F"/>
    <w:rsid w:val="00380FB5"/>
    <w:rsid w:val="0038133A"/>
    <w:rsid w:val="00381E99"/>
    <w:rsid w:val="003832A7"/>
    <w:rsid w:val="0038491B"/>
    <w:rsid w:val="0038655A"/>
    <w:rsid w:val="003870F7"/>
    <w:rsid w:val="003900FE"/>
    <w:rsid w:val="0039322C"/>
    <w:rsid w:val="00395F3F"/>
    <w:rsid w:val="00396BB3"/>
    <w:rsid w:val="003A23A7"/>
    <w:rsid w:val="003A3DC6"/>
    <w:rsid w:val="003A4DD7"/>
    <w:rsid w:val="003A51F6"/>
    <w:rsid w:val="003A6681"/>
    <w:rsid w:val="003B0DC4"/>
    <w:rsid w:val="003B2A80"/>
    <w:rsid w:val="003B460C"/>
    <w:rsid w:val="003B52AF"/>
    <w:rsid w:val="003B5862"/>
    <w:rsid w:val="003B596D"/>
    <w:rsid w:val="003C18CC"/>
    <w:rsid w:val="003C3666"/>
    <w:rsid w:val="003C5C7F"/>
    <w:rsid w:val="003C666E"/>
    <w:rsid w:val="003C6CCE"/>
    <w:rsid w:val="003D1A4A"/>
    <w:rsid w:val="003D3AFC"/>
    <w:rsid w:val="003D3E11"/>
    <w:rsid w:val="003D75DB"/>
    <w:rsid w:val="003E1B8C"/>
    <w:rsid w:val="003E2421"/>
    <w:rsid w:val="003E24C1"/>
    <w:rsid w:val="003E27FF"/>
    <w:rsid w:val="003E7136"/>
    <w:rsid w:val="003F184A"/>
    <w:rsid w:val="003F20E4"/>
    <w:rsid w:val="003F2742"/>
    <w:rsid w:val="003F4111"/>
    <w:rsid w:val="003F5EAA"/>
    <w:rsid w:val="003F68F0"/>
    <w:rsid w:val="0040350E"/>
    <w:rsid w:val="004052A9"/>
    <w:rsid w:val="00410014"/>
    <w:rsid w:val="00414DC1"/>
    <w:rsid w:val="00415499"/>
    <w:rsid w:val="0042010D"/>
    <w:rsid w:val="00420919"/>
    <w:rsid w:val="00423D2C"/>
    <w:rsid w:val="00427A7A"/>
    <w:rsid w:val="00430C83"/>
    <w:rsid w:val="00431D24"/>
    <w:rsid w:val="0043457D"/>
    <w:rsid w:val="00435452"/>
    <w:rsid w:val="00437B50"/>
    <w:rsid w:val="004408B5"/>
    <w:rsid w:val="00440E70"/>
    <w:rsid w:val="00441249"/>
    <w:rsid w:val="00441B46"/>
    <w:rsid w:val="00441B4B"/>
    <w:rsid w:val="00442230"/>
    <w:rsid w:val="004425F0"/>
    <w:rsid w:val="00443A78"/>
    <w:rsid w:val="00444E89"/>
    <w:rsid w:val="00447811"/>
    <w:rsid w:val="0045008A"/>
    <w:rsid w:val="0045073F"/>
    <w:rsid w:val="00451047"/>
    <w:rsid w:val="004518A7"/>
    <w:rsid w:val="00452B8A"/>
    <w:rsid w:val="00453420"/>
    <w:rsid w:val="00454A83"/>
    <w:rsid w:val="00454BA2"/>
    <w:rsid w:val="00456027"/>
    <w:rsid w:val="00457408"/>
    <w:rsid w:val="00462921"/>
    <w:rsid w:val="004654D0"/>
    <w:rsid w:val="004660F6"/>
    <w:rsid w:val="00466D00"/>
    <w:rsid w:val="0047095B"/>
    <w:rsid w:val="00472276"/>
    <w:rsid w:val="00473124"/>
    <w:rsid w:val="00473E33"/>
    <w:rsid w:val="00475004"/>
    <w:rsid w:val="004808D8"/>
    <w:rsid w:val="00481395"/>
    <w:rsid w:val="00483CD6"/>
    <w:rsid w:val="00484D57"/>
    <w:rsid w:val="00487531"/>
    <w:rsid w:val="004908F1"/>
    <w:rsid w:val="00491C1F"/>
    <w:rsid w:val="00492369"/>
    <w:rsid w:val="00492D3F"/>
    <w:rsid w:val="00493092"/>
    <w:rsid w:val="00494722"/>
    <w:rsid w:val="00494766"/>
    <w:rsid w:val="00494B04"/>
    <w:rsid w:val="00494F68"/>
    <w:rsid w:val="00497E85"/>
    <w:rsid w:val="004A12C5"/>
    <w:rsid w:val="004A4280"/>
    <w:rsid w:val="004A7048"/>
    <w:rsid w:val="004A7B97"/>
    <w:rsid w:val="004A7CCF"/>
    <w:rsid w:val="004B0302"/>
    <w:rsid w:val="004B1713"/>
    <w:rsid w:val="004B42C9"/>
    <w:rsid w:val="004B59D0"/>
    <w:rsid w:val="004B5C4C"/>
    <w:rsid w:val="004B70C2"/>
    <w:rsid w:val="004B7979"/>
    <w:rsid w:val="004C023B"/>
    <w:rsid w:val="004C3407"/>
    <w:rsid w:val="004C59A3"/>
    <w:rsid w:val="004C6DDC"/>
    <w:rsid w:val="004C7813"/>
    <w:rsid w:val="004D0439"/>
    <w:rsid w:val="004D1278"/>
    <w:rsid w:val="004D21E5"/>
    <w:rsid w:val="004D2985"/>
    <w:rsid w:val="004D2C5F"/>
    <w:rsid w:val="004D30E4"/>
    <w:rsid w:val="004D3C59"/>
    <w:rsid w:val="004D4C94"/>
    <w:rsid w:val="004D5063"/>
    <w:rsid w:val="004D7BF5"/>
    <w:rsid w:val="004E3F69"/>
    <w:rsid w:val="004E4D93"/>
    <w:rsid w:val="004E536E"/>
    <w:rsid w:val="004E5F17"/>
    <w:rsid w:val="004F0591"/>
    <w:rsid w:val="004F4A39"/>
    <w:rsid w:val="004F580D"/>
    <w:rsid w:val="004F610B"/>
    <w:rsid w:val="00500DE8"/>
    <w:rsid w:val="00502D42"/>
    <w:rsid w:val="00504119"/>
    <w:rsid w:val="005047D9"/>
    <w:rsid w:val="00504F81"/>
    <w:rsid w:val="00510053"/>
    <w:rsid w:val="00515B48"/>
    <w:rsid w:val="005168EF"/>
    <w:rsid w:val="00517F50"/>
    <w:rsid w:val="005252C9"/>
    <w:rsid w:val="00525AEB"/>
    <w:rsid w:val="00527B9C"/>
    <w:rsid w:val="005311E3"/>
    <w:rsid w:val="00531EF8"/>
    <w:rsid w:val="00533A0B"/>
    <w:rsid w:val="00534B50"/>
    <w:rsid w:val="0053525E"/>
    <w:rsid w:val="005353BD"/>
    <w:rsid w:val="0054069B"/>
    <w:rsid w:val="00540F10"/>
    <w:rsid w:val="00542F63"/>
    <w:rsid w:val="00543087"/>
    <w:rsid w:val="00543615"/>
    <w:rsid w:val="00543DF4"/>
    <w:rsid w:val="00544612"/>
    <w:rsid w:val="00547D83"/>
    <w:rsid w:val="005502C9"/>
    <w:rsid w:val="00552E79"/>
    <w:rsid w:val="00553034"/>
    <w:rsid w:val="00561434"/>
    <w:rsid w:val="00561CCA"/>
    <w:rsid w:val="005624C6"/>
    <w:rsid w:val="00565336"/>
    <w:rsid w:val="00565679"/>
    <w:rsid w:val="00566F05"/>
    <w:rsid w:val="005706D6"/>
    <w:rsid w:val="005747A0"/>
    <w:rsid w:val="005765D3"/>
    <w:rsid w:val="00577E6A"/>
    <w:rsid w:val="00580722"/>
    <w:rsid w:val="00586001"/>
    <w:rsid w:val="00586B93"/>
    <w:rsid w:val="005914D8"/>
    <w:rsid w:val="005915E6"/>
    <w:rsid w:val="00596483"/>
    <w:rsid w:val="005A0903"/>
    <w:rsid w:val="005A27E3"/>
    <w:rsid w:val="005A39D6"/>
    <w:rsid w:val="005A39E1"/>
    <w:rsid w:val="005B2FB0"/>
    <w:rsid w:val="005B5270"/>
    <w:rsid w:val="005C0F54"/>
    <w:rsid w:val="005C113B"/>
    <w:rsid w:val="005C16F8"/>
    <w:rsid w:val="005C7211"/>
    <w:rsid w:val="005D1CDF"/>
    <w:rsid w:val="005D57FF"/>
    <w:rsid w:val="005D7FC2"/>
    <w:rsid w:val="005E12CF"/>
    <w:rsid w:val="005E5E69"/>
    <w:rsid w:val="005E78CE"/>
    <w:rsid w:val="005F145E"/>
    <w:rsid w:val="005F44BE"/>
    <w:rsid w:val="005F69C3"/>
    <w:rsid w:val="00603A37"/>
    <w:rsid w:val="00604751"/>
    <w:rsid w:val="00604898"/>
    <w:rsid w:val="00604A66"/>
    <w:rsid w:val="00605D3D"/>
    <w:rsid w:val="0060670B"/>
    <w:rsid w:val="00607218"/>
    <w:rsid w:val="00612D38"/>
    <w:rsid w:val="00612DF6"/>
    <w:rsid w:val="00614AAA"/>
    <w:rsid w:val="00616523"/>
    <w:rsid w:val="0061706F"/>
    <w:rsid w:val="0061749B"/>
    <w:rsid w:val="006177F7"/>
    <w:rsid w:val="00617B1B"/>
    <w:rsid w:val="00621C65"/>
    <w:rsid w:val="00621E11"/>
    <w:rsid w:val="00622433"/>
    <w:rsid w:val="00623465"/>
    <w:rsid w:val="00623764"/>
    <w:rsid w:val="00625CCF"/>
    <w:rsid w:val="00630803"/>
    <w:rsid w:val="00636B26"/>
    <w:rsid w:val="0064087E"/>
    <w:rsid w:val="00641FFF"/>
    <w:rsid w:val="0064202A"/>
    <w:rsid w:val="00643CC4"/>
    <w:rsid w:val="006465CE"/>
    <w:rsid w:val="0064754C"/>
    <w:rsid w:val="00650B23"/>
    <w:rsid w:val="00654278"/>
    <w:rsid w:val="00654E8B"/>
    <w:rsid w:val="00657076"/>
    <w:rsid w:val="006576C3"/>
    <w:rsid w:val="0066033C"/>
    <w:rsid w:val="0066131C"/>
    <w:rsid w:val="00661D6B"/>
    <w:rsid w:val="00662FE6"/>
    <w:rsid w:val="006637E1"/>
    <w:rsid w:val="00664A1A"/>
    <w:rsid w:val="00665D84"/>
    <w:rsid w:val="0067038C"/>
    <w:rsid w:val="006714EC"/>
    <w:rsid w:val="006717E5"/>
    <w:rsid w:val="0067799B"/>
    <w:rsid w:val="00677A34"/>
    <w:rsid w:val="00684596"/>
    <w:rsid w:val="006850A6"/>
    <w:rsid w:val="00685B2B"/>
    <w:rsid w:val="00687B67"/>
    <w:rsid w:val="00690025"/>
    <w:rsid w:val="0069014F"/>
    <w:rsid w:val="006905C9"/>
    <w:rsid w:val="00690B0A"/>
    <w:rsid w:val="0069180E"/>
    <w:rsid w:val="00691961"/>
    <w:rsid w:val="006933BD"/>
    <w:rsid w:val="006955BB"/>
    <w:rsid w:val="006A05F1"/>
    <w:rsid w:val="006A12DD"/>
    <w:rsid w:val="006A2B7C"/>
    <w:rsid w:val="006A6875"/>
    <w:rsid w:val="006A6B75"/>
    <w:rsid w:val="006A6F02"/>
    <w:rsid w:val="006A7580"/>
    <w:rsid w:val="006A77DA"/>
    <w:rsid w:val="006B0DDB"/>
    <w:rsid w:val="006B1296"/>
    <w:rsid w:val="006B131A"/>
    <w:rsid w:val="006B2E68"/>
    <w:rsid w:val="006B4D7C"/>
    <w:rsid w:val="006B6C5D"/>
    <w:rsid w:val="006B7926"/>
    <w:rsid w:val="006C1302"/>
    <w:rsid w:val="006C6A83"/>
    <w:rsid w:val="006D0595"/>
    <w:rsid w:val="006D26D0"/>
    <w:rsid w:val="006E03AB"/>
    <w:rsid w:val="006E199D"/>
    <w:rsid w:val="006E3E21"/>
    <w:rsid w:val="006E5662"/>
    <w:rsid w:val="006F0E78"/>
    <w:rsid w:val="006F22C8"/>
    <w:rsid w:val="006F37F1"/>
    <w:rsid w:val="006F39C1"/>
    <w:rsid w:val="006F4AC2"/>
    <w:rsid w:val="006F7EAA"/>
    <w:rsid w:val="00700081"/>
    <w:rsid w:val="0070562C"/>
    <w:rsid w:val="007063FB"/>
    <w:rsid w:val="00707BD2"/>
    <w:rsid w:val="007107E9"/>
    <w:rsid w:val="00710D5B"/>
    <w:rsid w:val="0071126F"/>
    <w:rsid w:val="00711E0E"/>
    <w:rsid w:val="0071360C"/>
    <w:rsid w:val="0071653F"/>
    <w:rsid w:val="00716721"/>
    <w:rsid w:val="00716D27"/>
    <w:rsid w:val="007174E2"/>
    <w:rsid w:val="00724710"/>
    <w:rsid w:val="0073063B"/>
    <w:rsid w:val="00731ED3"/>
    <w:rsid w:val="00734236"/>
    <w:rsid w:val="00736913"/>
    <w:rsid w:val="00740FD0"/>
    <w:rsid w:val="00741701"/>
    <w:rsid w:val="00742CA1"/>
    <w:rsid w:val="00742D63"/>
    <w:rsid w:val="007439E6"/>
    <w:rsid w:val="007476CD"/>
    <w:rsid w:val="007507AC"/>
    <w:rsid w:val="00751390"/>
    <w:rsid w:val="0075159D"/>
    <w:rsid w:val="00752C90"/>
    <w:rsid w:val="00753EE0"/>
    <w:rsid w:val="00755071"/>
    <w:rsid w:val="007557C9"/>
    <w:rsid w:val="00757284"/>
    <w:rsid w:val="0076216E"/>
    <w:rsid w:val="007643A9"/>
    <w:rsid w:val="00764577"/>
    <w:rsid w:val="00764C32"/>
    <w:rsid w:val="00767091"/>
    <w:rsid w:val="00767615"/>
    <w:rsid w:val="00771345"/>
    <w:rsid w:val="00771420"/>
    <w:rsid w:val="00771826"/>
    <w:rsid w:val="0077228E"/>
    <w:rsid w:val="00772C75"/>
    <w:rsid w:val="0077434E"/>
    <w:rsid w:val="007773DB"/>
    <w:rsid w:val="00780579"/>
    <w:rsid w:val="007817D6"/>
    <w:rsid w:val="00781BAC"/>
    <w:rsid w:val="00787923"/>
    <w:rsid w:val="00787BAA"/>
    <w:rsid w:val="0079163B"/>
    <w:rsid w:val="007926AA"/>
    <w:rsid w:val="007949BA"/>
    <w:rsid w:val="00795862"/>
    <w:rsid w:val="00796A56"/>
    <w:rsid w:val="007A1158"/>
    <w:rsid w:val="007A1E07"/>
    <w:rsid w:val="007A2A1A"/>
    <w:rsid w:val="007A3052"/>
    <w:rsid w:val="007A545A"/>
    <w:rsid w:val="007A5E78"/>
    <w:rsid w:val="007A74C8"/>
    <w:rsid w:val="007A7BDD"/>
    <w:rsid w:val="007B2F28"/>
    <w:rsid w:val="007B3FB5"/>
    <w:rsid w:val="007B4001"/>
    <w:rsid w:val="007B671A"/>
    <w:rsid w:val="007C5BDA"/>
    <w:rsid w:val="007D2624"/>
    <w:rsid w:val="007D3162"/>
    <w:rsid w:val="007D7DD4"/>
    <w:rsid w:val="007E1982"/>
    <w:rsid w:val="007E1A01"/>
    <w:rsid w:val="007E1F0D"/>
    <w:rsid w:val="007E3FCC"/>
    <w:rsid w:val="007E513E"/>
    <w:rsid w:val="007F3980"/>
    <w:rsid w:val="007F6553"/>
    <w:rsid w:val="00802355"/>
    <w:rsid w:val="00803082"/>
    <w:rsid w:val="0080314A"/>
    <w:rsid w:val="00803315"/>
    <w:rsid w:val="008046EB"/>
    <w:rsid w:val="00806E16"/>
    <w:rsid w:val="00812F2E"/>
    <w:rsid w:val="0081328C"/>
    <w:rsid w:val="00813C53"/>
    <w:rsid w:val="00815028"/>
    <w:rsid w:val="00815EDB"/>
    <w:rsid w:val="00816819"/>
    <w:rsid w:val="0082042B"/>
    <w:rsid w:val="00821E24"/>
    <w:rsid w:val="0082258A"/>
    <w:rsid w:val="00823EEE"/>
    <w:rsid w:val="00825B18"/>
    <w:rsid w:val="00831A0E"/>
    <w:rsid w:val="00834836"/>
    <w:rsid w:val="00836DB8"/>
    <w:rsid w:val="00840065"/>
    <w:rsid w:val="0084280A"/>
    <w:rsid w:val="00845962"/>
    <w:rsid w:val="008460E2"/>
    <w:rsid w:val="0084610F"/>
    <w:rsid w:val="00851914"/>
    <w:rsid w:val="00853F22"/>
    <w:rsid w:val="00854274"/>
    <w:rsid w:val="00856078"/>
    <w:rsid w:val="00857565"/>
    <w:rsid w:val="00857DFE"/>
    <w:rsid w:val="00861836"/>
    <w:rsid w:val="00861B6A"/>
    <w:rsid w:val="0086317C"/>
    <w:rsid w:val="00864B49"/>
    <w:rsid w:val="00864F9F"/>
    <w:rsid w:val="008654DD"/>
    <w:rsid w:val="00867F03"/>
    <w:rsid w:val="00870D38"/>
    <w:rsid w:val="00872657"/>
    <w:rsid w:val="008732D6"/>
    <w:rsid w:val="008746ED"/>
    <w:rsid w:val="00876A75"/>
    <w:rsid w:val="008772CC"/>
    <w:rsid w:val="00880DE0"/>
    <w:rsid w:val="00885514"/>
    <w:rsid w:val="008856E7"/>
    <w:rsid w:val="00886634"/>
    <w:rsid w:val="00890319"/>
    <w:rsid w:val="00890A92"/>
    <w:rsid w:val="0089383B"/>
    <w:rsid w:val="00894D64"/>
    <w:rsid w:val="00895019"/>
    <w:rsid w:val="00896BC9"/>
    <w:rsid w:val="008A002F"/>
    <w:rsid w:val="008A1E43"/>
    <w:rsid w:val="008A2350"/>
    <w:rsid w:val="008A5BD1"/>
    <w:rsid w:val="008A6137"/>
    <w:rsid w:val="008B00C9"/>
    <w:rsid w:val="008B19A7"/>
    <w:rsid w:val="008B300E"/>
    <w:rsid w:val="008B3EA4"/>
    <w:rsid w:val="008B414F"/>
    <w:rsid w:val="008B5A38"/>
    <w:rsid w:val="008B5BC6"/>
    <w:rsid w:val="008C0938"/>
    <w:rsid w:val="008C5B8E"/>
    <w:rsid w:val="008D0759"/>
    <w:rsid w:val="008D2813"/>
    <w:rsid w:val="008D3E15"/>
    <w:rsid w:val="008D67A9"/>
    <w:rsid w:val="008E23C4"/>
    <w:rsid w:val="008E26AB"/>
    <w:rsid w:val="008E602A"/>
    <w:rsid w:val="008E666B"/>
    <w:rsid w:val="008F1FEF"/>
    <w:rsid w:val="008F304A"/>
    <w:rsid w:val="008F322B"/>
    <w:rsid w:val="008F5556"/>
    <w:rsid w:val="008F6B61"/>
    <w:rsid w:val="008F6FA5"/>
    <w:rsid w:val="008F754F"/>
    <w:rsid w:val="00901BDE"/>
    <w:rsid w:val="00901FA0"/>
    <w:rsid w:val="00903DFA"/>
    <w:rsid w:val="009069DE"/>
    <w:rsid w:val="0091098E"/>
    <w:rsid w:val="00912FBC"/>
    <w:rsid w:val="00913F33"/>
    <w:rsid w:val="009148CE"/>
    <w:rsid w:val="00915B75"/>
    <w:rsid w:val="0091744F"/>
    <w:rsid w:val="00920627"/>
    <w:rsid w:val="00921E0B"/>
    <w:rsid w:val="0092370F"/>
    <w:rsid w:val="0092372B"/>
    <w:rsid w:val="009256D5"/>
    <w:rsid w:val="00930C39"/>
    <w:rsid w:val="00931993"/>
    <w:rsid w:val="009334C6"/>
    <w:rsid w:val="0093352D"/>
    <w:rsid w:val="0093455C"/>
    <w:rsid w:val="00937158"/>
    <w:rsid w:val="00941F6F"/>
    <w:rsid w:val="0094258D"/>
    <w:rsid w:val="00952422"/>
    <w:rsid w:val="00952B5B"/>
    <w:rsid w:val="00955427"/>
    <w:rsid w:val="00957152"/>
    <w:rsid w:val="0095757D"/>
    <w:rsid w:val="009603EF"/>
    <w:rsid w:val="00961A3F"/>
    <w:rsid w:val="0096227E"/>
    <w:rsid w:val="00963FA1"/>
    <w:rsid w:val="00964E70"/>
    <w:rsid w:val="0096698B"/>
    <w:rsid w:val="00967569"/>
    <w:rsid w:val="00970863"/>
    <w:rsid w:val="00970DD5"/>
    <w:rsid w:val="00971D48"/>
    <w:rsid w:val="00972C32"/>
    <w:rsid w:val="00973743"/>
    <w:rsid w:val="00974CCB"/>
    <w:rsid w:val="00975202"/>
    <w:rsid w:val="00975286"/>
    <w:rsid w:val="0097679B"/>
    <w:rsid w:val="00981154"/>
    <w:rsid w:val="0098154E"/>
    <w:rsid w:val="009829E4"/>
    <w:rsid w:val="0098566F"/>
    <w:rsid w:val="009904CB"/>
    <w:rsid w:val="0099178C"/>
    <w:rsid w:val="0099689D"/>
    <w:rsid w:val="00996AD3"/>
    <w:rsid w:val="00997B98"/>
    <w:rsid w:val="009A05FD"/>
    <w:rsid w:val="009A14CC"/>
    <w:rsid w:val="009A23EC"/>
    <w:rsid w:val="009A2748"/>
    <w:rsid w:val="009A44DD"/>
    <w:rsid w:val="009A46B6"/>
    <w:rsid w:val="009B2347"/>
    <w:rsid w:val="009B234E"/>
    <w:rsid w:val="009B3504"/>
    <w:rsid w:val="009B6F68"/>
    <w:rsid w:val="009B72BC"/>
    <w:rsid w:val="009B76F0"/>
    <w:rsid w:val="009B7A30"/>
    <w:rsid w:val="009B7F5D"/>
    <w:rsid w:val="009C0708"/>
    <w:rsid w:val="009C103F"/>
    <w:rsid w:val="009C23A4"/>
    <w:rsid w:val="009C272C"/>
    <w:rsid w:val="009C7422"/>
    <w:rsid w:val="009D05EB"/>
    <w:rsid w:val="009D16F4"/>
    <w:rsid w:val="009D4CBD"/>
    <w:rsid w:val="009D61CD"/>
    <w:rsid w:val="009D6AE1"/>
    <w:rsid w:val="009D7E79"/>
    <w:rsid w:val="009E0632"/>
    <w:rsid w:val="009E2DC2"/>
    <w:rsid w:val="009E656F"/>
    <w:rsid w:val="009E7866"/>
    <w:rsid w:val="009E7AF5"/>
    <w:rsid w:val="009F285F"/>
    <w:rsid w:val="009F4353"/>
    <w:rsid w:val="009F5AC4"/>
    <w:rsid w:val="009F5F61"/>
    <w:rsid w:val="00A054E9"/>
    <w:rsid w:val="00A06C56"/>
    <w:rsid w:val="00A06F8B"/>
    <w:rsid w:val="00A10398"/>
    <w:rsid w:val="00A10925"/>
    <w:rsid w:val="00A10C4B"/>
    <w:rsid w:val="00A12C35"/>
    <w:rsid w:val="00A13C88"/>
    <w:rsid w:val="00A15E6A"/>
    <w:rsid w:val="00A20798"/>
    <w:rsid w:val="00A2079E"/>
    <w:rsid w:val="00A21CC1"/>
    <w:rsid w:val="00A24BBE"/>
    <w:rsid w:val="00A26025"/>
    <w:rsid w:val="00A3015E"/>
    <w:rsid w:val="00A309F7"/>
    <w:rsid w:val="00A311BC"/>
    <w:rsid w:val="00A36423"/>
    <w:rsid w:val="00A36E19"/>
    <w:rsid w:val="00A371F1"/>
    <w:rsid w:val="00A377D3"/>
    <w:rsid w:val="00A41812"/>
    <w:rsid w:val="00A41CAF"/>
    <w:rsid w:val="00A42929"/>
    <w:rsid w:val="00A42A33"/>
    <w:rsid w:val="00A437C9"/>
    <w:rsid w:val="00A43AC1"/>
    <w:rsid w:val="00A43E74"/>
    <w:rsid w:val="00A44F35"/>
    <w:rsid w:val="00A51461"/>
    <w:rsid w:val="00A56E05"/>
    <w:rsid w:val="00A60E97"/>
    <w:rsid w:val="00A60FE4"/>
    <w:rsid w:val="00A61C00"/>
    <w:rsid w:val="00A6220A"/>
    <w:rsid w:val="00A653C0"/>
    <w:rsid w:val="00A707FF"/>
    <w:rsid w:val="00A71080"/>
    <w:rsid w:val="00A71B69"/>
    <w:rsid w:val="00A744D3"/>
    <w:rsid w:val="00A74829"/>
    <w:rsid w:val="00A748DB"/>
    <w:rsid w:val="00A74A44"/>
    <w:rsid w:val="00A74AF5"/>
    <w:rsid w:val="00A77F30"/>
    <w:rsid w:val="00A8068D"/>
    <w:rsid w:val="00A80AFF"/>
    <w:rsid w:val="00A8132C"/>
    <w:rsid w:val="00A837AC"/>
    <w:rsid w:val="00A83815"/>
    <w:rsid w:val="00A83CC0"/>
    <w:rsid w:val="00A84187"/>
    <w:rsid w:val="00A84833"/>
    <w:rsid w:val="00A85C8E"/>
    <w:rsid w:val="00A9192D"/>
    <w:rsid w:val="00A945A6"/>
    <w:rsid w:val="00A94FA1"/>
    <w:rsid w:val="00AA0CCE"/>
    <w:rsid w:val="00AA25E0"/>
    <w:rsid w:val="00AA303A"/>
    <w:rsid w:val="00AA5E34"/>
    <w:rsid w:val="00AA774E"/>
    <w:rsid w:val="00AC0681"/>
    <w:rsid w:val="00AC2FA0"/>
    <w:rsid w:val="00AC48A1"/>
    <w:rsid w:val="00AD1F1D"/>
    <w:rsid w:val="00AD3C01"/>
    <w:rsid w:val="00AD4C96"/>
    <w:rsid w:val="00AE3183"/>
    <w:rsid w:val="00AE3741"/>
    <w:rsid w:val="00AE4A34"/>
    <w:rsid w:val="00AE7B30"/>
    <w:rsid w:val="00AF0382"/>
    <w:rsid w:val="00AF18DC"/>
    <w:rsid w:val="00AF396E"/>
    <w:rsid w:val="00AF39CB"/>
    <w:rsid w:val="00AF3DEC"/>
    <w:rsid w:val="00AF509E"/>
    <w:rsid w:val="00AF5C44"/>
    <w:rsid w:val="00AF5FF9"/>
    <w:rsid w:val="00AF6D9A"/>
    <w:rsid w:val="00B0371C"/>
    <w:rsid w:val="00B0500D"/>
    <w:rsid w:val="00B05F1B"/>
    <w:rsid w:val="00B065D7"/>
    <w:rsid w:val="00B10345"/>
    <w:rsid w:val="00B11A32"/>
    <w:rsid w:val="00B11EA8"/>
    <w:rsid w:val="00B133C4"/>
    <w:rsid w:val="00B14E14"/>
    <w:rsid w:val="00B20D36"/>
    <w:rsid w:val="00B2207D"/>
    <w:rsid w:val="00B2540C"/>
    <w:rsid w:val="00B257E0"/>
    <w:rsid w:val="00B27313"/>
    <w:rsid w:val="00B30C80"/>
    <w:rsid w:val="00B37383"/>
    <w:rsid w:val="00B408C7"/>
    <w:rsid w:val="00B42027"/>
    <w:rsid w:val="00B4411C"/>
    <w:rsid w:val="00B506B9"/>
    <w:rsid w:val="00B50BB6"/>
    <w:rsid w:val="00B50BED"/>
    <w:rsid w:val="00B51014"/>
    <w:rsid w:val="00B52234"/>
    <w:rsid w:val="00B5294D"/>
    <w:rsid w:val="00B52C02"/>
    <w:rsid w:val="00B5616B"/>
    <w:rsid w:val="00B608B9"/>
    <w:rsid w:val="00B618E1"/>
    <w:rsid w:val="00B651F6"/>
    <w:rsid w:val="00B6591F"/>
    <w:rsid w:val="00B65B1C"/>
    <w:rsid w:val="00B66F5F"/>
    <w:rsid w:val="00B70748"/>
    <w:rsid w:val="00B70FA3"/>
    <w:rsid w:val="00B73F51"/>
    <w:rsid w:val="00B76009"/>
    <w:rsid w:val="00B76480"/>
    <w:rsid w:val="00B77529"/>
    <w:rsid w:val="00B77A88"/>
    <w:rsid w:val="00B80628"/>
    <w:rsid w:val="00B82442"/>
    <w:rsid w:val="00B857A7"/>
    <w:rsid w:val="00B870D6"/>
    <w:rsid w:val="00B92A76"/>
    <w:rsid w:val="00B96A99"/>
    <w:rsid w:val="00BA0C2C"/>
    <w:rsid w:val="00BA0DFC"/>
    <w:rsid w:val="00BA1078"/>
    <w:rsid w:val="00BA3F75"/>
    <w:rsid w:val="00BA40F4"/>
    <w:rsid w:val="00BA58BB"/>
    <w:rsid w:val="00BB2D85"/>
    <w:rsid w:val="00BB725B"/>
    <w:rsid w:val="00BB7709"/>
    <w:rsid w:val="00BC098B"/>
    <w:rsid w:val="00BC0AB9"/>
    <w:rsid w:val="00BC3484"/>
    <w:rsid w:val="00BD085C"/>
    <w:rsid w:val="00BD0BF5"/>
    <w:rsid w:val="00BD340D"/>
    <w:rsid w:val="00BD3E02"/>
    <w:rsid w:val="00BD6B9E"/>
    <w:rsid w:val="00BD7184"/>
    <w:rsid w:val="00BE00EE"/>
    <w:rsid w:val="00BE1561"/>
    <w:rsid w:val="00BE18E9"/>
    <w:rsid w:val="00BE3C15"/>
    <w:rsid w:val="00BE3C4A"/>
    <w:rsid w:val="00BE3E23"/>
    <w:rsid w:val="00BE4541"/>
    <w:rsid w:val="00BE4F22"/>
    <w:rsid w:val="00BE5944"/>
    <w:rsid w:val="00BE65A4"/>
    <w:rsid w:val="00BE6D89"/>
    <w:rsid w:val="00BE7B9E"/>
    <w:rsid w:val="00BE7ED8"/>
    <w:rsid w:val="00BE7F84"/>
    <w:rsid w:val="00BF0D6D"/>
    <w:rsid w:val="00BF1F75"/>
    <w:rsid w:val="00BF6121"/>
    <w:rsid w:val="00C01550"/>
    <w:rsid w:val="00C02317"/>
    <w:rsid w:val="00C040AC"/>
    <w:rsid w:val="00C04A18"/>
    <w:rsid w:val="00C06987"/>
    <w:rsid w:val="00C07E8F"/>
    <w:rsid w:val="00C07ECC"/>
    <w:rsid w:val="00C11865"/>
    <w:rsid w:val="00C11B5D"/>
    <w:rsid w:val="00C12CF1"/>
    <w:rsid w:val="00C1300E"/>
    <w:rsid w:val="00C1356B"/>
    <w:rsid w:val="00C135BA"/>
    <w:rsid w:val="00C14469"/>
    <w:rsid w:val="00C149E7"/>
    <w:rsid w:val="00C14A17"/>
    <w:rsid w:val="00C17853"/>
    <w:rsid w:val="00C20058"/>
    <w:rsid w:val="00C20736"/>
    <w:rsid w:val="00C232CA"/>
    <w:rsid w:val="00C26646"/>
    <w:rsid w:val="00C30DBA"/>
    <w:rsid w:val="00C30E53"/>
    <w:rsid w:val="00C31635"/>
    <w:rsid w:val="00C347B9"/>
    <w:rsid w:val="00C353C3"/>
    <w:rsid w:val="00C36478"/>
    <w:rsid w:val="00C3778A"/>
    <w:rsid w:val="00C37B4C"/>
    <w:rsid w:val="00C41A6C"/>
    <w:rsid w:val="00C42656"/>
    <w:rsid w:val="00C45DCF"/>
    <w:rsid w:val="00C460A4"/>
    <w:rsid w:val="00C467E4"/>
    <w:rsid w:val="00C4791E"/>
    <w:rsid w:val="00C56476"/>
    <w:rsid w:val="00C56885"/>
    <w:rsid w:val="00C63891"/>
    <w:rsid w:val="00C63A85"/>
    <w:rsid w:val="00C64745"/>
    <w:rsid w:val="00C64EB5"/>
    <w:rsid w:val="00C654BC"/>
    <w:rsid w:val="00C65E7C"/>
    <w:rsid w:val="00C670B3"/>
    <w:rsid w:val="00C67F2B"/>
    <w:rsid w:val="00C73155"/>
    <w:rsid w:val="00C73F7E"/>
    <w:rsid w:val="00C75073"/>
    <w:rsid w:val="00C80029"/>
    <w:rsid w:val="00C80DFC"/>
    <w:rsid w:val="00C81365"/>
    <w:rsid w:val="00C821E1"/>
    <w:rsid w:val="00C834E4"/>
    <w:rsid w:val="00C834EE"/>
    <w:rsid w:val="00C85BE0"/>
    <w:rsid w:val="00C86425"/>
    <w:rsid w:val="00C87F83"/>
    <w:rsid w:val="00C936F8"/>
    <w:rsid w:val="00C97370"/>
    <w:rsid w:val="00C97DE6"/>
    <w:rsid w:val="00CA172D"/>
    <w:rsid w:val="00CA2471"/>
    <w:rsid w:val="00CA48AE"/>
    <w:rsid w:val="00CA5424"/>
    <w:rsid w:val="00CA578D"/>
    <w:rsid w:val="00CA5E37"/>
    <w:rsid w:val="00CB07F4"/>
    <w:rsid w:val="00CB0E72"/>
    <w:rsid w:val="00CB2BD2"/>
    <w:rsid w:val="00CB3B61"/>
    <w:rsid w:val="00CB5AA2"/>
    <w:rsid w:val="00CB6461"/>
    <w:rsid w:val="00CC0ED1"/>
    <w:rsid w:val="00CC2BBE"/>
    <w:rsid w:val="00CC3704"/>
    <w:rsid w:val="00CD2021"/>
    <w:rsid w:val="00CD25C6"/>
    <w:rsid w:val="00CD4018"/>
    <w:rsid w:val="00CD44A7"/>
    <w:rsid w:val="00CD56A7"/>
    <w:rsid w:val="00CD5E01"/>
    <w:rsid w:val="00CE5073"/>
    <w:rsid w:val="00CE73A1"/>
    <w:rsid w:val="00CF06AA"/>
    <w:rsid w:val="00CF1055"/>
    <w:rsid w:val="00CF2C2B"/>
    <w:rsid w:val="00CF3F57"/>
    <w:rsid w:val="00CF3FCF"/>
    <w:rsid w:val="00CF41DC"/>
    <w:rsid w:val="00CF54BA"/>
    <w:rsid w:val="00CF618B"/>
    <w:rsid w:val="00CF61C8"/>
    <w:rsid w:val="00CF7969"/>
    <w:rsid w:val="00CF7C65"/>
    <w:rsid w:val="00D0052E"/>
    <w:rsid w:val="00D02DC0"/>
    <w:rsid w:val="00D03FC6"/>
    <w:rsid w:val="00D047AB"/>
    <w:rsid w:val="00D05A6A"/>
    <w:rsid w:val="00D05E01"/>
    <w:rsid w:val="00D0643B"/>
    <w:rsid w:val="00D11596"/>
    <w:rsid w:val="00D1303B"/>
    <w:rsid w:val="00D1332C"/>
    <w:rsid w:val="00D13DF0"/>
    <w:rsid w:val="00D140BC"/>
    <w:rsid w:val="00D161FC"/>
    <w:rsid w:val="00D176BF"/>
    <w:rsid w:val="00D20A86"/>
    <w:rsid w:val="00D22CE1"/>
    <w:rsid w:val="00D236AB"/>
    <w:rsid w:val="00D2493B"/>
    <w:rsid w:val="00D24A54"/>
    <w:rsid w:val="00D2509E"/>
    <w:rsid w:val="00D25A1C"/>
    <w:rsid w:val="00D26CA1"/>
    <w:rsid w:val="00D271F3"/>
    <w:rsid w:val="00D27895"/>
    <w:rsid w:val="00D30456"/>
    <w:rsid w:val="00D33E4D"/>
    <w:rsid w:val="00D37591"/>
    <w:rsid w:val="00D37FA8"/>
    <w:rsid w:val="00D4016B"/>
    <w:rsid w:val="00D418D5"/>
    <w:rsid w:val="00D424DD"/>
    <w:rsid w:val="00D42D5A"/>
    <w:rsid w:val="00D43FA5"/>
    <w:rsid w:val="00D44982"/>
    <w:rsid w:val="00D45284"/>
    <w:rsid w:val="00D45D03"/>
    <w:rsid w:val="00D46380"/>
    <w:rsid w:val="00D466F8"/>
    <w:rsid w:val="00D47671"/>
    <w:rsid w:val="00D50049"/>
    <w:rsid w:val="00D503ED"/>
    <w:rsid w:val="00D54CFA"/>
    <w:rsid w:val="00D553B9"/>
    <w:rsid w:val="00D553C1"/>
    <w:rsid w:val="00D560BA"/>
    <w:rsid w:val="00D57F67"/>
    <w:rsid w:val="00D61A81"/>
    <w:rsid w:val="00D63A31"/>
    <w:rsid w:val="00D65386"/>
    <w:rsid w:val="00D703C4"/>
    <w:rsid w:val="00D71615"/>
    <w:rsid w:val="00D72016"/>
    <w:rsid w:val="00D733A4"/>
    <w:rsid w:val="00D7652E"/>
    <w:rsid w:val="00D7712E"/>
    <w:rsid w:val="00D82DB9"/>
    <w:rsid w:val="00D83908"/>
    <w:rsid w:val="00D84027"/>
    <w:rsid w:val="00D86A0B"/>
    <w:rsid w:val="00D90DF3"/>
    <w:rsid w:val="00D929AF"/>
    <w:rsid w:val="00D93C68"/>
    <w:rsid w:val="00D9450F"/>
    <w:rsid w:val="00D947D2"/>
    <w:rsid w:val="00D961D9"/>
    <w:rsid w:val="00D976AF"/>
    <w:rsid w:val="00DA1AC2"/>
    <w:rsid w:val="00DA5E8F"/>
    <w:rsid w:val="00DA7408"/>
    <w:rsid w:val="00DA7569"/>
    <w:rsid w:val="00DB2090"/>
    <w:rsid w:val="00DB28F9"/>
    <w:rsid w:val="00DB491C"/>
    <w:rsid w:val="00DB4A31"/>
    <w:rsid w:val="00DB4C82"/>
    <w:rsid w:val="00DB4E27"/>
    <w:rsid w:val="00DB5FAB"/>
    <w:rsid w:val="00DB6C0B"/>
    <w:rsid w:val="00DB6E98"/>
    <w:rsid w:val="00DC0342"/>
    <w:rsid w:val="00DC0C11"/>
    <w:rsid w:val="00DC10A1"/>
    <w:rsid w:val="00DC1E8B"/>
    <w:rsid w:val="00DC2260"/>
    <w:rsid w:val="00DC5626"/>
    <w:rsid w:val="00DC629E"/>
    <w:rsid w:val="00DC70DF"/>
    <w:rsid w:val="00DC761D"/>
    <w:rsid w:val="00DC7BC9"/>
    <w:rsid w:val="00DC7DDC"/>
    <w:rsid w:val="00DD0C96"/>
    <w:rsid w:val="00DD3503"/>
    <w:rsid w:val="00DD656D"/>
    <w:rsid w:val="00DD75C3"/>
    <w:rsid w:val="00DE0B1B"/>
    <w:rsid w:val="00DE2024"/>
    <w:rsid w:val="00DE32C1"/>
    <w:rsid w:val="00DE3E3D"/>
    <w:rsid w:val="00DE4764"/>
    <w:rsid w:val="00DE623E"/>
    <w:rsid w:val="00DF185C"/>
    <w:rsid w:val="00DF6305"/>
    <w:rsid w:val="00DF7561"/>
    <w:rsid w:val="00DF78E7"/>
    <w:rsid w:val="00DF7DEB"/>
    <w:rsid w:val="00E00AB5"/>
    <w:rsid w:val="00E028D0"/>
    <w:rsid w:val="00E037AA"/>
    <w:rsid w:val="00E06D02"/>
    <w:rsid w:val="00E07D94"/>
    <w:rsid w:val="00E130DD"/>
    <w:rsid w:val="00E14306"/>
    <w:rsid w:val="00E15173"/>
    <w:rsid w:val="00E15481"/>
    <w:rsid w:val="00E20442"/>
    <w:rsid w:val="00E2053C"/>
    <w:rsid w:val="00E2119A"/>
    <w:rsid w:val="00E21B5A"/>
    <w:rsid w:val="00E21FBB"/>
    <w:rsid w:val="00E22A88"/>
    <w:rsid w:val="00E2759B"/>
    <w:rsid w:val="00E27DE7"/>
    <w:rsid w:val="00E3535F"/>
    <w:rsid w:val="00E355F8"/>
    <w:rsid w:val="00E35CA6"/>
    <w:rsid w:val="00E363C5"/>
    <w:rsid w:val="00E3644F"/>
    <w:rsid w:val="00E41EE2"/>
    <w:rsid w:val="00E43D54"/>
    <w:rsid w:val="00E44EEF"/>
    <w:rsid w:val="00E46426"/>
    <w:rsid w:val="00E469C8"/>
    <w:rsid w:val="00E54E55"/>
    <w:rsid w:val="00E553CC"/>
    <w:rsid w:val="00E570C7"/>
    <w:rsid w:val="00E57E31"/>
    <w:rsid w:val="00E60F70"/>
    <w:rsid w:val="00E613A4"/>
    <w:rsid w:val="00E66010"/>
    <w:rsid w:val="00E66828"/>
    <w:rsid w:val="00E67836"/>
    <w:rsid w:val="00E727F5"/>
    <w:rsid w:val="00E7624E"/>
    <w:rsid w:val="00E778A3"/>
    <w:rsid w:val="00E80914"/>
    <w:rsid w:val="00E809A6"/>
    <w:rsid w:val="00E8370E"/>
    <w:rsid w:val="00E85427"/>
    <w:rsid w:val="00E854A5"/>
    <w:rsid w:val="00E860FA"/>
    <w:rsid w:val="00E876AC"/>
    <w:rsid w:val="00E94275"/>
    <w:rsid w:val="00E9576F"/>
    <w:rsid w:val="00E95E68"/>
    <w:rsid w:val="00EA0B9D"/>
    <w:rsid w:val="00EA2705"/>
    <w:rsid w:val="00EA40AB"/>
    <w:rsid w:val="00EA4BC8"/>
    <w:rsid w:val="00EA56C9"/>
    <w:rsid w:val="00EB0DF2"/>
    <w:rsid w:val="00EB1423"/>
    <w:rsid w:val="00EB3E15"/>
    <w:rsid w:val="00EB434D"/>
    <w:rsid w:val="00EB56E4"/>
    <w:rsid w:val="00EB623E"/>
    <w:rsid w:val="00EB780C"/>
    <w:rsid w:val="00EB7B30"/>
    <w:rsid w:val="00EC0EFC"/>
    <w:rsid w:val="00EC1247"/>
    <w:rsid w:val="00EC188B"/>
    <w:rsid w:val="00EC280D"/>
    <w:rsid w:val="00EC2B1F"/>
    <w:rsid w:val="00EC3E3C"/>
    <w:rsid w:val="00EC4A57"/>
    <w:rsid w:val="00EC5591"/>
    <w:rsid w:val="00EC6C34"/>
    <w:rsid w:val="00EC7957"/>
    <w:rsid w:val="00EC79CD"/>
    <w:rsid w:val="00ED0D75"/>
    <w:rsid w:val="00ED28BC"/>
    <w:rsid w:val="00ED2E24"/>
    <w:rsid w:val="00ED4911"/>
    <w:rsid w:val="00EE2277"/>
    <w:rsid w:val="00EE2D7E"/>
    <w:rsid w:val="00EE5F9F"/>
    <w:rsid w:val="00EE6048"/>
    <w:rsid w:val="00EE64DF"/>
    <w:rsid w:val="00EE6A67"/>
    <w:rsid w:val="00EE71BE"/>
    <w:rsid w:val="00EE7761"/>
    <w:rsid w:val="00EF59A7"/>
    <w:rsid w:val="00EF7487"/>
    <w:rsid w:val="00EF78E3"/>
    <w:rsid w:val="00F0076B"/>
    <w:rsid w:val="00F009F4"/>
    <w:rsid w:val="00F033A6"/>
    <w:rsid w:val="00F05181"/>
    <w:rsid w:val="00F1042F"/>
    <w:rsid w:val="00F11C0F"/>
    <w:rsid w:val="00F12EE0"/>
    <w:rsid w:val="00F174C9"/>
    <w:rsid w:val="00F20AF5"/>
    <w:rsid w:val="00F23550"/>
    <w:rsid w:val="00F25326"/>
    <w:rsid w:val="00F26CC0"/>
    <w:rsid w:val="00F3041B"/>
    <w:rsid w:val="00F32632"/>
    <w:rsid w:val="00F327B8"/>
    <w:rsid w:val="00F33414"/>
    <w:rsid w:val="00F3345F"/>
    <w:rsid w:val="00F34155"/>
    <w:rsid w:val="00F344E1"/>
    <w:rsid w:val="00F34CCA"/>
    <w:rsid w:val="00F36933"/>
    <w:rsid w:val="00F37B32"/>
    <w:rsid w:val="00F40E92"/>
    <w:rsid w:val="00F41260"/>
    <w:rsid w:val="00F41C37"/>
    <w:rsid w:val="00F43EA2"/>
    <w:rsid w:val="00F47209"/>
    <w:rsid w:val="00F475B4"/>
    <w:rsid w:val="00F50537"/>
    <w:rsid w:val="00F5093C"/>
    <w:rsid w:val="00F50D99"/>
    <w:rsid w:val="00F524FA"/>
    <w:rsid w:val="00F53A45"/>
    <w:rsid w:val="00F54D7F"/>
    <w:rsid w:val="00F571CF"/>
    <w:rsid w:val="00F6066E"/>
    <w:rsid w:val="00F61CF3"/>
    <w:rsid w:val="00F62255"/>
    <w:rsid w:val="00F63D48"/>
    <w:rsid w:val="00F6579F"/>
    <w:rsid w:val="00F7033B"/>
    <w:rsid w:val="00F710E4"/>
    <w:rsid w:val="00F715D1"/>
    <w:rsid w:val="00F71C19"/>
    <w:rsid w:val="00F74DF2"/>
    <w:rsid w:val="00F77B57"/>
    <w:rsid w:val="00F810F7"/>
    <w:rsid w:val="00F81684"/>
    <w:rsid w:val="00F817E2"/>
    <w:rsid w:val="00F81B3B"/>
    <w:rsid w:val="00F847F8"/>
    <w:rsid w:val="00F90B1B"/>
    <w:rsid w:val="00F91862"/>
    <w:rsid w:val="00F93285"/>
    <w:rsid w:val="00F93E11"/>
    <w:rsid w:val="00F94900"/>
    <w:rsid w:val="00F96BAB"/>
    <w:rsid w:val="00FA0C28"/>
    <w:rsid w:val="00FA2B2E"/>
    <w:rsid w:val="00FA43D8"/>
    <w:rsid w:val="00FA606C"/>
    <w:rsid w:val="00FA65E5"/>
    <w:rsid w:val="00FA6FC5"/>
    <w:rsid w:val="00FB18AA"/>
    <w:rsid w:val="00FB35A4"/>
    <w:rsid w:val="00FB6FC4"/>
    <w:rsid w:val="00FC0800"/>
    <w:rsid w:val="00FC178A"/>
    <w:rsid w:val="00FC182E"/>
    <w:rsid w:val="00FC1AF3"/>
    <w:rsid w:val="00FC261C"/>
    <w:rsid w:val="00FC34D2"/>
    <w:rsid w:val="00FC3665"/>
    <w:rsid w:val="00FC5C74"/>
    <w:rsid w:val="00FC7AC1"/>
    <w:rsid w:val="00FD09B8"/>
    <w:rsid w:val="00FD3146"/>
    <w:rsid w:val="00FD4D2F"/>
    <w:rsid w:val="00FD505E"/>
    <w:rsid w:val="00FD50C2"/>
    <w:rsid w:val="00FD6753"/>
    <w:rsid w:val="00FE010A"/>
    <w:rsid w:val="00FE0375"/>
    <w:rsid w:val="00FE0610"/>
    <w:rsid w:val="00FE1A1D"/>
    <w:rsid w:val="00FE1D35"/>
    <w:rsid w:val="00FE5706"/>
    <w:rsid w:val="00FE67E7"/>
    <w:rsid w:val="00FF0351"/>
    <w:rsid w:val="00FF0564"/>
    <w:rsid w:val="00FF0667"/>
    <w:rsid w:val="00FF3254"/>
    <w:rsid w:val="00FF385D"/>
    <w:rsid w:val="00FF4D10"/>
    <w:rsid w:val="00FF62F6"/>
    <w:rsid w:val="15367D4A"/>
    <w:rsid w:val="6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DD469A-28E6-481F-9FB3-33E292F8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72276"/>
    <w:rPr>
      <w:sz w:val="24"/>
    </w:rPr>
  </w:style>
  <w:style w:type="paragraph" w:styleId="Nagwek1">
    <w:name w:val="heading 1"/>
    <w:basedOn w:val="Normalny"/>
    <w:next w:val="Normalny"/>
    <w:qFormat/>
    <w:rsid w:val="002642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A10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A1003"/>
    <w:pPr>
      <w:keepNext/>
      <w:tabs>
        <w:tab w:val="left" w:pos="1701"/>
        <w:tab w:val="left" w:pos="3402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07autor">
    <w:name w:val="M07_autor"/>
    <w:basedOn w:val="Nagwek1"/>
    <w:autoRedefine/>
    <w:rsid w:val="0026423F"/>
    <w:pPr>
      <w:spacing w:before="120" w:after="0"/>
      <w:jc w:val="center"/>
    </w:pPr>
    <w:rPr>
      <w:rFonts w:ascii="Times New Roman" w:hAnsi="Times New Roman"/>
      <w:sz w:val="24"/>
    </w:rPr>
  </w:style>
  <w:style w:type="paragraph" w:customStyle="1" w:styleId="M07tytul">
    <w:name w:val="M07_tytul"/>
    <w:basedOn w:val="Nagwek1"/>
    <w:autoRedefine/>
    <w:rsid w:val="0026423F"/>
    <w:pPr>
      <w:spacing w:before="120" w:after="120"/>
      <w:jc w:val="center"/>
    </w:pPr>
    <w:rPr>
      <w:rFonts w:ascii="Times New Roman" w:hAnsi="Times New Roman"/>
      <w:b w:val="0"/>
      <w:sz w:val="24"/>
    </w:rPr>
  </w:style>
  <w:style w:type="paragraph" w:customStyle="1" w:styleId="M07adres">
    <w:name w:val="M07_adres"/>
    <w:basedOn w:val="Nagwek1"/>
    <w:autoRedefine/>
    <w:rsid w:val="0026423F"/>
    <w:pPr>
      <w:spacing w:before="0" w:after="120"/>
    </w:pPr>
    <w:rPr>
      <w:rFonts w:ascii="Times New Roman" w:hAnsi="Times New Roman"/>
      <w:b w:val="0"/>
      <w:sz w:val="24"/>
    </w:rPr>
  </w:style>
  <w:style w:type="paragraph" w:customStyle="1" w:styleId="M07email">
    <w:name w:val="M07_email"/>
    <w:basedOn w:val="Nagwek1"/>
    <w:next w:val="Normalny"/>
    <w:autoRedefine/>
    <w:rsid w:val="0026423F"/>
    <w:pPr>
      <w:spacing w:before="0" w:after="0"/>
      <w:jc w:val="center"/>
    </w:pPr>
    <w:rPr>
      <w:rFonts w:ascii="Times New Roman" w:hAnsi="Times New Roman"/>
      <w:b w:val="0"/>
      <w:sz w:val="22"/>
    </w:rPr>
  </w:style>
  <w:style w:type="paragraph" w:customStyle="1" w:styleId="Kautor">
    <w:name w:val="K_autor"/>
    <w:basedOn w:val="Nagwek3"/>
    <w:rsid w:val="002A1003"/>
    <w:pPr>
      <w:tabs>
        <w:tab w:val="clear" w:pos="1701"/>
        <w:tab w:val="clear" w:pos="3402"/>
      </w:tabs>
    </w:pPr>
    <w:rPr>
      <w:rFonts w:ascii="Arial" w:hAnsi="Arial"/>
    </w:rPr>
  </w:style>
  <w:style w:type="paragraph" w:customStyle="1" w:styleId="konftytul">
    <w:name w:val="konf_tytul"/>
    <w:basedOn w:val="Normalny"/>
    <w:autoRedefine/>
    <w:rsid w:val="00543DF4"/>
    <w:pPr>
      <w:spacing w:line="280" w:lineRule="atLeast"/>
      <w:jc w:val="center"/>
    </w:pPr>
    <w:rPr>
      <w:rFonts w:ascii="Garamond" w:hAnsi="Garamond"/>
      <w:b/>
      <w:iCs/>
      <w:sz w:val="28"/>
      <w:szCs w:val="28"/>
    </w:rPr>
  </w:style>
  <w:style w:type="paragraph" w:customStyle="1" w:styleId="konfafiliacje">
    <w:name w:val="konf_afiliacje"/>
    <w:basedOn w:val="Nagwek2"/>
    <w:rsid w:val="002A1003"/>
    <w:pPr>
      <w:tabs>
        <w:tab w:val="left" w:pos="1701"/>
        <w:tab w:val="left" w:pos="3402"/>
      </w:tabs>
      <w:spacing w:before="0" w:after="0"/>
      <w:jc w:val="center"/>
    </w:pPr>
    <w:rPr>
      <w:rFonts w:cs="Times New Roman"/>
      <w:bCs w:val="0"/>
      <w:i w:val="0"/>
      <w:iCs w:val="0"/>
      <w:sz w:val="20"/>
      <w:szCs w:val="20"/>
    </w:rPr>
  </w:style>
  <w:style w:type="character" w:customStyle="1" w:styleId="apple-style-span">
    <w:name w:val="apple-style-span"/>
    <w:basedOn w:val="Domylnaczcionkaakapitu"/>
    <w:rsid w:val="00543DF4"/>
  </w:style>
  <w:style w:type="character" w:customStyle="1" w:styleId="apple-converted-space">
    <w:name w:val="apple-converted-space"/>
    <w:basedOn w:val="Domylnaczcionkaakapitu"/>
    <w:uiPriority w:val="99"/>
    <w:rsid w:val="00543DF4"/>
  </w:style>
  <w:style w:type="paragraph" w:styleId="Tekstpodstawowy">
    <w:name w:val="Body Text"/>
    <w:basedOn w:val="Normalny"/>
    <w:rsid w:val="00742CA1"/>
    <w:pPr>
      <w:jc w:val="both"/>
    </w:pPr>
  </w:style>
  <w:style w:type="paragraph" w:styleId="Stopka">
    <w:name w:val="footer"/>
    <w:basedOn w:val="Normalny"/>
    <w:rsid w:val="006A05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05F1"/>
  </w:style>
  <w:style w:type="paragraph" w:styleId="HTML-wstpniesformatowany">
    <w:name w:val="HTML Preformatted"/>
    <w:basedOn w:val="Normalny"/>
    <w:rsid w:val="00395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rsid w:val="00D25A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Domylnaczcionkaakapitu"/>
    <w:rsid w:val="0075159D"/>
  </w:style>
  <w:style w:type="character" w:customStyle="1" w:styleId="atn">
    <w:name w:val="atn"/>
    <w:basedOn w:val="Domylnaczcionkaakapitu"/>
    <w:rsid w:val="0075159D"/>
  </w:style>
  <w:style w:type="character" w:customStyle="1" w:styleId="hpsalt-edited">
    <w:name w:val="hps alt-edited"/>
    <w:basedOn w:val="Domylnaczcionkaakapitu"/>
    <w:rsid w:val="0075159D"/>
  </w:style>
  <w:style w:type="paragraph" w:styleId="NormalnyWeb">
    <w:name w:val="Normal (Web)"/>
    <w:basedOn w:val="Normalny"/>
    <w:rsid w:val="00A56E05"/>
    <w:pPr>
      <w:spacing w:before="100" w:beforeAutospacing="1" w:after="100" w:afterAutospacing="1"/>
    </w:pPr>
    <w:rPr>
      <w:rFonts w:eastAsia="Calibri"/>
      <w:szCs w:val="24"/>
    </w:rPr>
  </w:style>
  <w:style w:type="character" w:styleId="Uwydatnienie">
    <w:name w:val="Emphasis"/>
    <w:qFormat/>
    <w:rsid w:val="00A56E05"/>
    <w:rPr>
      <w:rFonts w:cs="Times New Roman"/>
      <w:i/>
      <w:iCs/>
    </w:rPr>
  </w:style>
  <w:style w:type="table" w:styleId="Tabela-Siatka">
    <w:name w:val="Table Grid"/>
    <w:basedOn w:val="Standardowy"/>
    <w:uiPriority w:val="59"/>
    <w:rsid w:val="006E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90E6A"/>
    <w:pPr>
      <w:shd w:val="clear" w:color="auto" w:fill="000080"/>
    </w:pPr>
    <w:rPr>
      <w:rFonts w:ascii="Tahoma" w:hAnsi="Tahoma" w:cs="Tahoma"/>
      <w:sz w:val="20"/>
    </w:rPr>
  </w:style>
  <w:style w:type="paragraph" w:styleId="Zwykytekst">
    <w:name w:val="Plain Text"/>
    <w:basedOn w:val="Normalny"/>
    <w:link w:val="ZwykytekstZnak"/>
    <w:rsid w:val="00D140BC"/>
    <w:rPr>
      <w:rFonts w:ascii="Courier New" w:hAnsi="Courier New" w:cs="Courier New"/>
      <w:sz w:val="20"/>
      <w:lang w:val="en-US" w:eastAsia="en-US"/>
    </w:rPr>
  </w:style>
  <w:style w:type="character" w:customStyle="1" w:styleId="ZwykytekstZnak">
    <w:name w:val="Zwykły tekst Znak"/>
    <w:link w:val="Zwykytekst"/>
    <w:rsid w:val="00D140BC"/>
    <w:rPr>
      <w:rFonts w:ascii="Courier New" w:hAnsi="Courier New" w:cs="Courier New"/>
      <w:lang w:val="en-US" w:eastAsia="en-US" w:bidi="ar-SA"/>
    </w:rPr>
  </w:style>
  <w:style w:type="paragraph" w:customStyle="1" w:styleId="Authors">
    <w:name w:val="Authors"/>
    <w:basedOn w:val="Normalny"/>
    <w:next w:val="Papertext"/>
    <w:link w:val="Authors0"/>
    <w:rsid w:val="00D140BC"/>
    <w:pPr>
      <w:jc w:val="center"/>
    </w:pPr>
    <w:rPr>
      <w:rFonts w:eastAsia="SimSun"/>
      <w:szCs w:val="24"/>
      <w:lang w:val="hr-HR" w:eastAsia="en-US"/>
    </w:rPr>
  </w:style>
  <w:style w:type="paragraph" w:customStyle="1" w:styleId="Papertext">
    <w:name w:val="Paper text"/>
    <w:basedOn w:val="Normalny"/>
    <w:rsid w:val="00D140BC"/>
    <w:pPr>
      <w:jc w:val="both"/>
    </w:pPr>
    <w:rPr>
      <w:rFonts w:eastAsia="SimSun"/>
      <w:szCs w:val="24"/>
      <w:lang w:val="en-US" w:eastAsia="en-US"/>
    </w:rPr>
  </w:style>
  <w:style w:type="paragraph" w:customStyle="1" w:styleId="ArticleAuthersInfo">
    <w:name w:val="Article Authers Info"/>
    <w:basedOn w:val="Normalny"/>
    <w:next w:val="Normalny"/>
    <w:rsid w:val="00D140BC"/>
    <w:pPr>
      <w:keepNext/>
      <w:keepLines/>
      <w:widowControl w:val="0"/>
      <w:spacing w:after="240"/>
      <w:jc w:val="center"/>
    </w:pPr>
    <w:rPr>
      <w:bCs/>
      <w:i/>
      <w:iCs/>
      <w:sz w:val="18"/>
      <w:lang w:val="en-US" w:eastAsia="ru-RU"/>
    </w:rPr>
  </w:style>
  <w:style w:type="character" w:styleId="Hipercze">
    <w:name w:val="Hyperlink"/>
    <w:rsid w:val="00D140BC"/>
    <w:rPr>
      <w:color w:val="0000FF"/>
      <w:u w:val="single"/>
    </w:rPr>
  </w:style>
  <w:style w:type="paragraph" w:styleId="Nagwek">
    <w:name w:val="header"/>
    <w:basedOn w:val="Normalny"/>
    <w:rsid w:val="009D05EB"/>
    <w:pPr>
      <w:tabs>
        <w:tab w:val="center" w:pos="4536"/>
        <w:tab w:val="right" w:pos="9072"/>
      </w:tabs>
    </w:pPr>
  </w:style>
  <w:style w:type="paragraph" w:customStyle="1" w:styleId="KMF151">
    <w:name w:val="KMF15_1"/>
    <w:basedOn w:val="Normalny"/>
    <w:rsid w:val="00C040AC"/>
    <w:pPr>
      <w:spacing w:after="120"/>
      <w:jc w:val="center"/>
    </w:pPr>
    <w:rPr>
      <w:rFonts w:ascii="Calibri" w:hAnsi="Calibri"/>
      <w:b/>
      <w:bCs/>
      <w:sz w:val="26"/>
    </w:rPr>
  </w:style>
  <w:style w:type="paragraph" w:customStyle="1" w:styleId="KNF2">
    <w:name w:val="KNF_2"/>
    <w:basedOn w:val="Normalny"/>
    <w:link w:val="KNF2Znak"/>
    <w:rsid w:val="0082258A"/>
    <w:pPr>
      <w:spacing w:after="120"/>
      <w:jc w:val="center"/>
    </w:pPr>
    <w:rPr>
      <w:rFonts w:ascii="Calibri" w:hAnsi="Calibri"/>
      <w:b/>
      <w:bCs/>
    </w:rPr>
  </w:style>
  <w:style w:type="paragraph" w:customStyle="1" w:styleId="KNF3">
    <w:name w:val="KNF_3"/>
    <w:basedOn w:val="Normalny"/>
    <w:link w:val="KNF3Znak"/>
    <w:autoRedefine/>
    <w:rsid w:val="00095229"/>
    <w:pPr>
      <w:spacing w:after="120"/>
      <w:jc w:val="center"/>
    </w:pPr>
    <w:rPr>
      <w:rFonts w:asciiTheme="minorHAnsi" w:hAnsiTheme="minorHAnsi" w:cstheme="minorHAnsi"/>
      <w:b/>
      <w:bCs/>
      <w:sz w:val="32"/>
      <w:szCs w:val="24"/>
      <w:lang w:val="en-GB"/>
    </w:rPr>
  </w:style>
  <w:style w:type="character" w:customStyle="1" w:styleId="KNF2Znak">
    <w:name w:val="KNF_2 Znak"/>
    <w:link w:val="KNF2"/>
    <w:rsid w:val="0082258A"/>
    <w:rPr>
      <w:rFonts w:ascii="Calibri" w:hAnsi="Calibri"/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553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553B9"/>
    <w:rPr>
      <w:sz w:val="24"/>
      <w:lang w:val="pl-PL" w:eastAsia="pl-PL"/>
    </w:rPr>
  </w:style>
  <w:style w:type="paragraph" w:customStyle="1" w:styleId="Tekstwstpniesformatowany">
    <w:name w:val="Tekst wstępnie sformatowany"/>
    <w:basedOn w:val="Normalny"/>
    <w:rsid w:val="00D553B9"/>
    <w:pPr>
      <w:suppressAutoHyphens/>
      <w:spacing w:line="254" w:lineRule="auto"/>
    </w:pPr>
    <w:rPr>
      <w:rFonts w:ascii="Courier New" w:eastAsia="NSimSun" w:hAnsi="Courier New" w:cs="Courier New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C460A4"/>
    <w:pPr>
      <w:spacing w:after="16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maintitle">
    <w:name w:val="maintitle"/>
    <w:rsid w:val="000206BC"/>
  </w:style>
  <w:style w:type="character" w:customStyle="1" w:styleId="Authors0">
    <w:name w:val="Authors Знак"/>
    <w:link w:val="Authors"/>
    <w:rsid w:val="001F7B1C"/>
    <w:rPr>
      <w:rFonts w:eastAsia="SimSun"/>
      <w:sz w:val="24"/>
      <w:szCs w:val="24"/>
      <w:lang w:val="hr-HR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451F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2B451F"/>
    <w:rPr>
      <w:rFonts w:ascii="Calibri" w:eastAsia="Calibri" w:hAnsi="Calibri"/>
      <w:lang w:val="pl-PL"/>
    </w:rPr>
  </w:style>
  <w:style w:type="character" w:styleId="Odwoanieprzypisukocowego">
    <w:name w:val="endnote reference"/>
    <w:uiPriority w:val="99"/>
    <w:unhideWhenUsed/>
    <w:rsid w:val="002B451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01BD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901BDE"/>
    <w:rPr>
      <w:rFonts w:ascii="Cambria" w:hAnsi="Cambria"/>
      <w:color w:val="17365D"/>
      <w:spacing w:val="5"/>
      <w:kern w:val="28"/>
      <w:sz w:val="52"/>
      <w:szCs w:val="52"/>
      <w:lang w:val="pl-PL"/>
    </w:rPr>
  </w:style>
  <w:style w:type="paragraph" w:styleId="Bezodstpw">
    <w:name w:val="No Spacing"/>
    <w:uiPriority w:val="1"/>
    <w:qFormat/>
    <w:rsid w:val="00901BDE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C7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semiHidden/>
    <w:rsid w:val="00ED28BC"/>
    <w:rPr>
      <w:sz w:val="16"/>
      <w:szCs w:val="16"/>
    </w:rPr>
  </w:style>
  <w:style w:type="paragraph" w:styleId="Tekstkomentarza">
    <w:name w:val="annotation text"/>
    <w:basedOn w:val="Normalny"/>
    <w:semiHidden/>
    <w:rsid w:val="00ED28B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D28BC"/>
    <w:rPr>
      <w:b/>
      <w:bCs/>
    </w:rPr>
  </w:style>
  <w:style w:type="paragraph" w:styleId="Tekstdymka">
    <w:name w:val="Balloon Text"/>
    <w:basedOn w:val="Normalny"/>
    <w:semiHidden/>
    <w:rsid w:val="00ED28B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080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KNF3Znak">
    <w:name w:val="KNF_3 Znak"/>
    <w:basedOn w:val="Domylnaczcionkaakapitu"/>
    <w:link w:val="KNF3"/>
    <w:rsid w:val="00095229"/>
    <w:rPr>
      <w:rFonts w:asciiTheme="minorHAnsi" w:hAnsiTheme="minorHAnsi" w:cstheme="minorHAnsi"/>
      <w:b/>
      <w:bCs/>
      <w:sz w:val="32"/>
      <w:szCs w:val="24"/>
      <w:lang w:val="en-GB"/>
    </w:rPr>
  </w:style>
  <w:style w:type="character" w:customStyle="1" w:styleId="tlid-translation">
    <w:name w:val="tlid-translation"/>
    <w:rsid w:val="00127E3B"/>
  </w:style>
  <w:style w:type="character" w:customStyle="1" w:styleId="normaltextrun">
    <w:name w:val="normaltextrun"/>
    <w:basedOn w:val="Domylnaczcionkaakapitu"/>
    <w:rsid w:val="00EC2B1F"/>
  </w:style>
  <w:style w:type="paragraph" w:customStyle="1" w:styleId="paragraph">
    <w:name w:val="paragraph"/>
    <w:basedOn w:val="Normalny"/>
    <w:rsid w:val="006714EC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omylnaczcionkaakapitu"/>
    <w:rsid w:val="006714EC"/>
  </w:style>
  <w:style w:type="character" w:customStyle="1" w:styleId="spellingerror">
    <w:name w:val="spellingerror"/>
    <w:basedOn w:val="Domylnaczcionkaakapitu"/>
    <w:rsid w:val="006714EC"/>
  </w:style>
  <w:style w:type="character" w:customStyle="1" w:styleId="scxw172346364">
    <w:name w:val="scxw172346364"/>
    <w:basedOn w:val="Domylnaczcionkaakapitu"/>
    <w:rsid w:val="006714EC"/>
  </w:style>
  <w:style w:type="character" w:customStyle="1" w:styleId="contextualspellingandgrammarerror">
    <w:name w:val="contextualspellingandgrammarerror"/>
    <w:basedOn w:val="Domylnaczcionkaakapitu"/>
    <w:rsid w:val="00671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B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tasik@u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Pilek</dc:creator>
  <cp:lastModifiedBy>Sylwia Wojtkiewicz</cp:lastModifiedBy>
  <cp:revision>2</cp:revision>
  <cp:lastPrinted>2019-05-19T21:27:00Z</cp:lastPrinted>
  <dcterms:created xsi:type="dcterms:W3CDTF">2023-02-13T09:40:00Z</dcterms:created>
  <dcterms:modified xsi:type="dcterms:W3CDTF">2023-02-13T09:40:00Z</dcterms:modified>
</cp:coreProperties>
</file>